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7EA6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2F44132">
      <w:pPr>
        <w:jc w:val="center"/>
        <w:rPr>
          <w:rFonts w:hint="default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考生诚信承诺书</w:t>
      </w:r>
    </w:p>
    <w:p w14:paraId="3FA6C75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本人自愿参加本次公开招聘考试，为确保本次考试公平、公正、有序进行，本人郑重作出如下诚信承诺：</w:t>
      </w:r>
    </w:p>
    <w:p w14:paraId="3B89B81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1.本人已认真阅读并知晓本次公开招聘公告、考试须知、违纪违规处理规定等全部招考政策与相关要求，清楚知悉本次考试的各项规则和纪律后果，自愿严格遵守、自觉服从。</w:t>
      </w:r>
    </w:p>
    <w:p w14:paraId="44AE716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本次报考所填写的所有报名信息、提交的身份信息等真实、准确、完整、有效，不存在伪造、变造、篡改、隐瞒、虚报信息等弄虚作假行为。本人保证个人身份、学历学位、专业资质、工作经历、户籍条件、岗位要求资格等全部报考条件均符合招聘岗位要求。</w:t>
      </w:r>
    </w:p>
    <w:p w14:paraId="6E568C1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3.本人承诺不存在法律法规及招考政策规定的不得报考、不予聘用、失信受限等情形，无违规违纪、失信惩戒、党纪政务处分、刑事处罚等影响报考和聘用的相关记录。</w:t>
      </w:r>
    </w:p>
    <w:p w14:paraId="7D7BFF5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人严格遵守考试纪律，自觉服从考试组织管理部门的统一安排和监督管理。考试过程中坚决杜绝任何作弊行为，不携带、不使用、不传递任何违禁物品及通讯工具，不抄袭、不协助他人抄袭、不交换答案、不扰乱考场秩序，不实施任何违反考试纪律的行为。</w:t>
      </w:r>
    </w:p>
    <w:p w14:paraId="2755B1F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本人深刻知晓，若在本次考试报名、考试、聘用全过程中存在弄虚作假、违纪作弊、隐瞒真实情况等违规行为，自愿接受取消考试成绩、取消报考资格、取消聘用资格、记入事业单位考试诚信档案、失信联合惩戒等处理，自愿承担一切相应责任及后果，由此产生的一切损失由本人自行承担。</w:t>
      </w:r>
    </w:p>
    <w:p w14:paraId="0F09803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本人对以上承诺内容完全知晓、自愿遵守，如有违反，一切后果自负。</w:t>
      </w:r>
    </w:p>
    <w:p w14:paraId="74C2B54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D77C5"/>
    <w:rsid w:val="1CA743AA"/>
    <w:rsid w:val="4B7B5E36"/>
    <w:rsid w:val="599B7036"/>
    <w:rsid w:val="7D431D7A"/>
    <w:rsid w:val="7F7F7261"/>
    <w:rsid w:val="FDCE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601</Characters>
  <Lines>0</Lines>
  <Paragraphs>0</Paragraphs>
  <TotalTime>1</TotalTime>
  <ScaleCrop>false</ScaleCrop>
  <LinksUpToDate>false</LinksUpToDate>
  <CharactersWithSpaces>601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2026-05-28T22:36:00Z</dcterms:created>
  <dc:creator>41254</dc:creator>
  <cp:lastModifiedBy>张文哲</cp:lastModifiedBy>
  <cp:lastPrinted>2026-06-05T15:35:17Z</cp:lastPrinted>
  <dcterms:modified xsi:type="dcterms:W3CDTF">2026-06-05T15:35:21Z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eyJoZGlkIjoiZjFmZWIzNDg2MmIzZjExOTIzMmViNTBmYTMwYTk0ZWYiLCJ1c2VySWQiOiIzMjgwNjIwNTAifQ==</vt:lpwstr>
  </property>
  <property fmtid="{D5CDD505-2E9C-101B-9397-08002B2CF9AE}" pid="4" name="ICV">
    <vt:lpwstr>1E383831A2EA4DEB91C9AA62B88E0565_12</vt:lpwstr>
  </property>
</Properties>
</file>