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99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979F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华文中宋" w:hAnsi="华文中宋" w:eastAsia="华文中宋" w:cs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编辑出版部期刊推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广宣传岗笔试人选名单</w:t>
      </w:r>
    </w:p>
    <w:p w14:paraId="4F2AA932">
      <w:pPr>
        <w:spacing w:line="2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2219"/>
        <w:gridCol w:w="4888"/>
      </w:tblGrid>
      <w:tr w14:paraId="0897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</w:tcPr>
          <w:p w14:paraId="6F3E0FE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02" w:type="pct"/>
          </w:tcPr>
          <w:p w14:paraId="06279B45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868" w:type="pct"/>
          </w:tcPr>
          <w:p w14:paraId="3F74284E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身份证号</w:t>
            </w:r>
          </w:p>
        </w:tc>
      </w:tr>
      <w:tr w14:paraId="556C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3BA4F7C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19" w:type="dxa"/>
            <w:vAlign w:val="center"/>
          </w:tcPr>
          <w:p w14:paraId="1715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王诗伟</w:t>
            </w:r>
          </w:p>
        </w:tc>
        <w:tc>
          <w:tcPr>
            <w:tcW w:w="2868" w:type="pct"/>
            <w:vAlign w:val="center"/>
          </w:tcPr>
          <w:p w14:paraId="5C20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210782********3241</w:t>
            </w:r>
          </w:p>
        </w:tc>
      </w:tr>
      <w:tr w14:paraId="623C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703D84C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19" w:type="dxa"/>
            <w:vAlign w:val="center"/>
          </w:tcPr>
          <w:p w14:paraId="4473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刘慧宁</w:t>
            </w:r>
          </w:p>
        </w:tc>
        <w:tc>
          <w:tcPr>
            <w:tcW w:w="2868" w:type="pct"/>
            <w:vAlign w:val="center"/>
          </w:tcPr>
          <w:p w14:paraId="291A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371581********1766</w:t>
            </w:r>
          </w:p>
        </w:tc>
      </w:tr>
      <w:tr w14:paraId="29A2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4051446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19" w:type="dxa"/>
            <w:vAlign w:val="center"/>
          </w:tcPr>
          <w:p w14:paraId="37E9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 琦</w:t>
            </w:r>
          </w:p>
        </w:tc>
        <w:tc>
          <w:tcPr>
            <w:tcW w:w="2868" w:type="pct"/>
            <w:vAlign w:val="center"/>
          </w:tcPr>
          <w:p w14:paraId="5861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150402********0021</w:t>
            </w:r>
          </w:p>
        </w:tc>
      </w:tr>
      <w:tr w14:paraId="102B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7849FF1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19" w:type="dxa"/>
            <w:vAlign w:val="center"/>
          </w:tcPr>
          <w:p w14:paraId="69E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陈美芳</w:t>
            </w:r>
          </w:p>
        </w:tc>
        <w:tc>
          <w:tcPr>
            <w:tcW w:w="2868" w:type="pct"/>
            <w:vAlign w:val="center"/>
          </w:tcPr>
          <w:p w14:paraId="605B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131128********2427</w:t>
            </w:r>
          </w:p>
        </w:tc>
      </w:tr>
      <w:tr w14:paraId="2C50A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5A42E3E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19" w:type="dxa"/>
            <w:vAlign w:val="center"/>
          </w:tcPr>
          <w:p w14:paraId="0D38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苗冰冰</w:t>
            </w:r>
          </w:p>
        </w:tc>
        <w:tc>
          <w:tcPr>
            <w:tcW w:w="2868" w:type="pct"/>
            <w:vAlign w:val="center"/>
          </w:tcPr>
          <w:p w14:paraId="2DDC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130434********4863</w:t>
            </w:r>
          </w:p>
        </w:tc>
      </w:tr>
      <w:tr w14:paraId="1062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7EB13C9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19" w:type="dxa"/>
            <w:vAlign w:val="center"/>
          </w:tcPr>
          <w:p w14:paraId="5CDF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罗广平</w:t>
            </w:r>
          </w:p>
        </w:tc>
        <w:tc>
          <w:tcPr>
            <w:tcW w:w="2868" w:type="pct"/>
            <w:vAlign w:val="center"/>
          </w:tcPr>
          <w:p w14:paraId="50AB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510722********7119</w:t>
            </w:r>
          </w:p>
        </w:tc>
      </w:tr>
      <w:tr w14:paraId="5BD3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29" w:type="pct"/>
            <w:vAlign w:val="center"/>
          </w:tcPr>
          <w:p w14:paraId="3B586E6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19" w:type="dxa"/>
            <w:vAlign w:val="center"/>
          </w:tcPr>
          <w:p w14:paraId="6AC2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崔鹤缤</w:t>
            </w:r>
          </w:p>
        </w:tc>
        <w:tc>
          <w:tcPr>
            <w:tcW w:w="2868" w:type="pct"/>
            <w:vAlign w:val="center"/>
          </w:tcPr>
          <w:p w14:paraId="76C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130203********002X</w:t>
            </w:r>
          </w:p>
        </w:tc>
      </w:tr>
    </w:tbl>
    <w:p w14:paraId="2AB7473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注：按姓氏笔画排序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74"/>
    <w:rsid w:val="000F09D1"/>
    <w:rsid w:val="00167AF2"/>
    <w:rsid w:val="001B5888"/>
    <w:rsid w:val="0027289C"/>
    <w:rsid w:val="0028192E"/>
    <w:rsid w:val="002C2589"/>
    <w:rsid w:val="00316B7B"/>
    <w:rsid w:val="00382D76"/>
    <w:rsid w:val="0051725B"/>
    <w:rsid w:val="005E72C3"/>
    <w:rsid w:val="006C5B2F"/>
    <w:rsid w:val="006E7D82"/>
    <w:rsid w:val="00753E63"/>
    <w:rsid w:val="00760F48"/>
    <w:rsid w:val="00767A23"/>
    <w:rsid w:val="008F4128"/>
    <w:rsid w:val="009B68CF"/>
    <w:rsid w:val="00A74255"/>
    <w:rsid w:val="00AD5932"/>
    <w:rsid w:val="00BC1522"/>
    <w:rsid w:val="00BC264F"/>
    <w:rsid w:val="00D908C3"/>
    <w:rsid w:val="00E05206"/>
    <w:rsid w:val="00E16774"/>
    <w:rsid w:val="00E71E73"/>
    <w:rsid w:val="00EC7591"/>
    <w:rsid w:val="00ED7D62"/>
    <w:rsid w:val="00FC34CC"/>
    <w:rsid w:val="00FE22DC"/>
    <w:rsid w:val="02664090"/>
    <w:rsid w:val="060E1DA8"/>
    <w:rsid w:val="06743BF0"/>
    <w:rsid w:val="068560C3"/>
    <w:rsid w:val="0705079D"/>
    <w:rsid w:val="07F154CF"/>
    <w:rsid w:val="0808571A"/>
    <w:rsid w:val="0A167716"/>
    <w:rsid w:val="0A2D3EC2"/>
    <w:rsid w:val="0A480E7C"/>
    <w:rsid w:val="0E522DC1"/>
    <w:rsid w:val="105B590C"/>
    <w:rsid w:val="110817AB"/>
    <w:rsid w:val="111F4D06"/>
    <w:rsid w:val="11E069C3"/>
    <w:rsid w:val="12FC6CF6"/>
    <w:rsid w:val="145D53A3"/>
    <w:rsid w:val="15951B1C"/>
    <w:rsid w:val="185345C7"/>
    <w:rsid w:val="1CDA364E"/>
    <w:rsid w:val="1FDD2492"/>
    <w:rsid w:val="222C1B9E"/>
    <w:rsid w:val="23692D6D"/>
    <w:rsid w:val="23967053"/>
    <w:rsid w:val="24C40557"/>
    <w:rsid w:val="25C374D6"/>
    <w:rsid w:val="25EC6638"/>
    <w:rsid w:val="26EF72E0"/>
    <w:rsid w:val="276E59CF"/>
    <w:rsid w:val="27F8073F"/>
    <w:rsid w:val="27FF7570"/>
    <w:rsid w:val="2D1C7521"/>
    <w:rsid w:val="2D1D6296"/>
    <w:rsid w:val="2D6F4529"/>
    <w:rsid w:val="2E8E60E3"/>
    <w:rsid w:val="318A436F"/>
    <w:rsid w:val="31AB7AAD"/>
    <w:rsid w:val="32D311DD"/>
    <w:rsid w:val="33CB1324"/>
    <w:rsid w:val="35281C6B"/>
    <w:rsid w:val="37914081"/>
    <w:rsid w:val="387C7A61"/>
    <w:rsid w:val="3F565079"/>
    <w:rsid w:val="43C538D0"/>
    <w:rsid w:val="442B73B1"/>
    <w:rsid w:val="488C1C1A"/>
    <w:rsid w:val="48B82CB2"/>
    <w:rsid w:val="48C33EA3"/>
    <w:rsid w:val="49402357"/>
    <w:rsid w:val="49A81F7C"/>
    <w:rsid w:val="49C554BA"/>
    <w:rsid w:val="4A4B2049"/>
    <w:rsid w:val="4B6B5F22"/>
    <w:rsid w:val="4DCB0150"/>
    <w:rsid w:val="4E7D5316"/>
    <w:rsid w:val="502C35B3"/>
    <w:rsid w:val="522245B0"/>
    <w:rsid w:val="52455930"/>
    <w:rsid w:val="530435E9"/>
    <w:rsid w:val="54BA25F0"/>
    <w:rsid w:val="56E103FC"/>
    <w:rsid w:val="58D30FA6"/>
    <w:rsid w:val="59735C70"/>
    <w:rsid w:val="5A7E4E04"/>
    <w:rsid w:val="5BDC089A"/>
    <w:rsid w:val="5C1F514E"/>
    <w:rsid w:val="5E777A3C"/>
    <w:rsid w:val="5FF019AB"/>
    <w:rsid w:val="60156A32"/>
    <w:rsid w:val="606C0B06"/>
    <w:rsid w:val="62DE2D73"/>
    <w:rsid w:val="643A2D36"/>
    <w:rsid w:val="645E275E"/>
    <w:rsid w:val="65BE3941"/>
    <w:rsid w:val="67820439"/>
    <w:rsid w:val="67B37BBA"/>
    <w:rsid w:val="67D62584"/>
    <w:rsid w:val="69461D42"/>
    <w:rsid w:val="6A0E478C"/>
    <w:rsid w:val="6D4F02AB"/>
    <w:rsid w:val="6D7F1132"/>
    <w:rsid w:val="6E2E03ED"/>
    <w:rsid w:val="6F516075"/>
    <w:rsid w:val="7019035B"/>
    <w:rsid w:val="7386135E"/>
    <w:rsid w:val="75640C3F"/>
    <w:rsid w:val="75A02327"/>
    <w:rsid w:val="766F7D61"/>
    <w:rsid w:val="77FA69E3"/>
    <w:rsid w:val="78991D92"/>
    <w:rsid w:val="78EF4516"/>
    <w:rsid w:val="7B810AA8"/>
    <w:rsid w:val="7D4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191</Characters>
  <Lines>2</Lines>
  <Paragraphs>1</Paragraphs>
  <TotalTime>0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2022-11-10T02:39:00Z</dcterms:created>
  <dc:creator>zhangweichun</dc:creator>
  <cp:lastModifiedBy>张维春</cp:lastModifiedBy>
  <cp:lastPrinted>2026-01-09T02:23:00Z</cp:lastPrinted>
  <dcterms:modified xsi:type="dcterms:W3CDTF">2026-01-09T03:07:01Z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B9E82E9937E74996A73287BCFB4E58CA</vt:lpwstr>
  </property>
  <property fmtid="{D5CDD505-2E9C-101B-9397-08002B2CF9AE}" pid="4" name="KSOTemplateDocerSaveRecord">
    <vt:lpwstr>eyJoZGlkIjoiOThmNDM0NDQyMTVlN2M2MjcwYWI5ZGY1OWQwNDU1MTMiLCJ1c2VySWQiOiI0MTE0OTE0NzUifQ==</vt:lpwstr>
  </property>
</Properties>
</file>