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  <w:shd w:val="clear" w:color="auto" w:fill="FFFFFF"/>
          <w:lang w:val="en-US" w:eastAsia="zh-CN"/>
        </w:rPr>
        <w:t>融媒体部一般工作人员</w:t>
      </w:r>
      <w:r>
        <w:rPr>
          <w:rFonts w:hint="eastAsia" w:ascii="华文中宋" w:hAnsi="华文中宋" w:eastAsia="华文中宋" w:cs="华文中宋"/>
          <w:sz w:val="36"/>
          <w:szCs w:val="36"/>
        </w:rPr>
        <w:t>笔试人选名单</w:t>
      </w:r>
    </w:p>
    <w:p>
      <w:pPr>
        <w:spacing w:line="24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411"/>
        <w:gridCol w:w="3473"/>
        <w:gridCol w:w="2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347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身份证号</w:t>
            </w: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exac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石颖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130929********6945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20250727001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刘璐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371202********4926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20250727002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杨思怡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370902********1220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20250727003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余洋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140624********0022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20250727004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张晓欧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210703********2028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20250727005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陈玉琦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441322********6462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20250727006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陈曦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610523********052X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20250727007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武雅萱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130403********0327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20250727008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苑云鹏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130431********0317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20250727009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赵松涵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130528********2423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20250727010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唐瑞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420102********2823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20250727011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黄哲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372925********7723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20250727012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符晨曦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411627********0329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20250727013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注：按姓氏笔画排序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  <w:shd w:val="clear" w:color="auto" w:fill="FFFFFF"/>
          <w:lang w:val="en-US" w:eastAsia="zh-CN"/>
        </w:rPr>
        <w:t>编辑出版部一般工作人员</w:t>
      </w:r>
      <w:r>
        <w:rPr>
          <w:rFonts w:hint="eastAsia" w:ascii="华文中宋" w:hAnsi="华文中宋" w:eastAsia="华文中宋" w:cs="华文中宋"/>
          <w:sz w:val="36"/>
          <w:szCs w:val="36"/>
        </w:rPr>
        <w:t>笔试人选名单</w:t>
      </w:r>
    </w:p>
    <w:p>
      <w:pPr>
        <w:spacing w:line="24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</w:p>
    <w:tbl>
      <w:tblPr>
        <w:tblW w:w="8520" w:type="dxa"/>
        <w:tblInd w:w="-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25"/>
        <w:gridCol w:w="3480"/>
        <w:gridCol w:w="2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于文文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412702********6043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于金海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341621********2338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于淳旭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231004********0348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万晨潇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410103********0042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卫海莲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411222********1525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马玉亭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130683********1325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马有川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230203********0219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王月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320911********1526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王月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372330********0027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150404********6325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王双娇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140105********2921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王芹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140321********0346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王余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210701********9446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王祎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370302********7527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141022********0014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王晓丹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152630********7245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王晓东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130183********1157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王凌霄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131002********4229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王悦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371422********1322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王琦琪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130822********1080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王瑶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130132********224X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韦婉钰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612322********2120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尹莉洁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620522********1325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邓蒙轩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642103********0024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邓穗敏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440103********1240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艾亚迪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411123********6105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艾昕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210623********0462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宁晓芳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510802********2528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司若彤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412326********3066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邢颀颂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372901********0812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巩晟萱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142427********4828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曲赛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130631********0029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吕文聪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412822********1178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朱文文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371102********6081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伏志强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622425********7615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刘亚南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130825********4815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刘仲淼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411327********002X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刘阳钦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510131********0018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刘彬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371082********1012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刘琳琳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411526********5725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刘潇阳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513401********0645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刘慧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372925********3943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安然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130131********1245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许秀春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362321********8342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许嘉玮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321088********5463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李玉璇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370521********1625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李扬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230281********021X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李晓慧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370281********4927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231025********2843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李晨溪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130281********312X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李睿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370687********0054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李毓佳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142429********0026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362526********2120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杨卓龙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230604********4410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杨昆昆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410881********7774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杨荣娟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342523********2227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杨昭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410901********1524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杨曼丽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370882********0428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杨楠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120223********3863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杨露露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342401********8567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来云云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140427********8061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肖冰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140202********0024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吴彤彤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372901********8324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何贝妮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340826********0062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何奕磊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140322********7548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谷雨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370612********2221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邸晓萱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411481********0168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汪竞争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412724********1116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张入匀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220502********1245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张艺祎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410181********1529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张艺潇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650103********1822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张心怡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130302********3921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152723********2130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张宇轩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130730********0635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张雨晴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130182********0928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张泽宇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130103********0912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421022********0677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张艳雪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622126********022X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370982********4123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张桐嘉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130282********0124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张儒慧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410922********0329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陈帮祥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411524********5131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陈筱丹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371002********6723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陈韵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513002********2763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林胜红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621126********1325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郅晓沙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132133********4025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罗丹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431103********5729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金星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130621********2426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金朝阳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130103********2123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周月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320882********0046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周晓梅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131127********0089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周航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372901********021X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赵子娟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131081********1029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赵丹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370811********0822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赵煜鑫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140502********0014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赵露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410105********0064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胡盛涛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342622********267X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姚雪楠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152529********0027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耿男男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142627********0723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贾斌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140222********0019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徐志强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130731********0012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徐画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211381********7121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徐彬森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532323********0012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高会会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412728********1242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高原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370829********3521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高琦璇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130104********1831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郭阳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142303********3137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郭佳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370684********2262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郭俊雪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371525********3321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黄圆萍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452123********3749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曹翀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370882********4735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康洁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342501********302X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阎昱好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120105********1227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梁琳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411324********4826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梁新宇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432503********0031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续育茹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142622********002X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董豪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370902********5459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韩晓凤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342122********6787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程政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410181********0511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傅雪梅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370781********2562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雷登文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142431********0938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翟碧莹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230106********2029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薛冬萍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410881********251X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薛茵茵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130434********7340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冀丽凤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130723********5229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戴余浩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330824********5119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20250727139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注：按姓氏笔画排序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sz w:val="36"/>
          <w:szCs w:val="36"/>
          <w:shd w:val="clear" w:color="auto" w:fill="FFFFFF"/>
          <w:lang w:val="en-US" w:eastAsia="zh-CN"/>
        </w:rPr>
        <w:t>成果贯通部一般工作人员</w:t>
      </w:r>
      <w:r>
        <w:rPr>
          <w:rFonts w:hint="eastAsia" w:ascii="华文中宋" w:hAnsi="华文中宋" w:eastAsia="华文中宋" w:cs="华文中宋"/>
          <w:sz w:val="36"/>
          <w:szCs w:val="36"/>
        </w:rPr>
        <w:t>笔试人选名单</w:t>
      </w:r>
    </w:p>
    <w:p>
      <w:pPr>
        <w:spacing w:line="24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411"/>
        <w:gridCol w:w="3473"/>
        <w:gridCol w:w="2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347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身份证号</w:t>
            </w: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王煦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410102********0074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20250727140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朱骏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110108********3135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20250727141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安琪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320811********0584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20250727142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许欣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372925********2329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20250727143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张凯嵩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110101********3016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20250727144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张悦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110221********8322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20250727145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策力诺尔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110104********2024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20250727146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傅思博</w:t>
            </w:r>
          </w:p>
        </w:tc>
        <w:tc>
          <w:tcPr>
            <w:tcW w:w="3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110106********4515</w:t>
            </w:r>
          </w:p>
        </w:tc>
        <w:tc>
          <w:tcPr>
            <w:tcW w:w="27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20250727147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注：按姓氏笔画排序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74"/>
    <w:rsid w:val="000F09D1"/>
    <w:rsid w:val="00167AF2"/>
    <w:rsid w:val="001B5888"/>
    <w:rsid w:val="0027289C"/>
    <w:rsid w:val="0028192E"/>
    <w:rsid w:val="002C2589"/>
    <w:rsid w:val="00316B7B"/>
    <w:rsid w:val="00382D76"/>
    <w:rsid w:val="0051725B"/>
    <w:rsid w:val="005E72C3"/>
    <w:rsid w:val="006C5B2F"/>
    <w:rsid w:val="006E7D82"/>
    <w:rsid w:val="00753E63"/>
    <w:rsid w:val="00760F48"/>
    <w:rsid w:val="00767A23"/>
    <w:rsid w:val="008F4128"/>
    <w:rsid w:val="009B68CF"/>
    <w:rsid w:val="00A74255"/>
    <w:rsid w:val="00AD5932"/>
    <w:rsid w:val="00BC1522"/>
    <w:rsid w:val="00BC264F"/>
    <w:rsid w:val="00D908C3"/>
    <w:rsid w:val="00E05206"/>
    <w:rsid w:val="00E16774"/>
    <w:rsid w:val="00E71E73"/>
    <w:rsid w:val="00EC7591"/>
    <w:rsid w:val="00ED7D62"/>
    <w:rsid w:val="00FC34CC"/>
    <w:rsid w:val="00FE22DC"/>
    <w:rsid w:val="06743BF0"/>
    <w:rsid w:val="0705079D"/>
    <w:rsid w:val="07F154CF"/>
    <w:rsid w:val="0A2D3EC2"/>
    <w:rsid w:val="0A480E7C"/>
    <w:rsid w:val="0DED06FC"/>
    <w:rsid w:val="0E522DC1"/>
    <w:rsid w:val="0F961996"/>
    <w:rsid w:val="105B590C"/>
    <w:rsid w:val="110817AB"/>
    <w:rsid w:val="111F4D06"/>
    <w:rsid w:val="11E069C3"/>
    <w:rsid w:val="12FC6CF6"/>
    <w:rsid w:val="145D53A3"/>
    <w:rsid w:val="15951B1C"/>
    <w:rsid w:val="1FDD2492"/>
    <w:rsid w:val="222C1B9E"/>
    <w:rsid w:val="23692D6D"/>
    <w:rsid w:val="24C40557"/>
    <w:rsid w:val="25C374D6"/>
    <w:rsid w:val="25EC6638"/>
    <w:rsid w:val="26EF72E0"/>
    <w:rsid w:val="276E59CF"/>
    <w:rsid w:val="27FF7570"/>
    <w:rsid w:val="2D1C7521"/>
    <w:rsid w:val="2D1D6296"/>
    <w:rsid w:val="2D6F4529"/>
    <w:rsid w:val="2E8E60E3"/>
    <w:rsid w:val="318A436F"/>
    <w:rsid w:val="32D311DD"/>
    <w:rsid w:val="37914081"/>
    <w:rsid w:val="387C7A61"/>
    <w:rsid w:val="43C538D0"/>
    <w:rsid w:val="47F57CB0"/>
    <w:rsid w:val="488C1C1A"/>
    <w:rsid w:val="48C33EA3"/>
    <w:rsid w:val="49402357"/>
    <w:rsid w:val="49A81F7C"/>
    <w:rsid w:val="49C554BA"/>
    <w:rsid w:val="4A4B2049"/>
    <w:rsid w:val="4B6B5F22"/>
    <w:rsid w:val="4D836392"/>
    <w:rsid w:val="4DCB0150"/>
    <w:rsid w:val="4E7D5316"/>
    <w:rsid w:val="502C35B3"/>
    <w:rsid w:val="522245B0"/>
    <w:rsid w:val="52455930"/>
    <w:rsid w:val="52AF6403"/>
    <w:rsid w:val="5535333A"/>
    <w:rsid w:val="56E103FC"/>
    <w:rsid w:val="58D30FA6"/>
    <w:rsid w:val="58D33BB1"/>
    <w:rsid w:val="5A7E4E04"/>
    <w:rsid w:val="5BDC089A"/>
    <w:rsid w:val="5C1F514E"/>
    <w:rsid w:val="5FF019AB"/>
    <w:rsid w:val="606C0B06"/>
    <w:rsid w:val="643A2D36"/>
    <w:rsid w:val="65BE3941"/>
    <w:rsid w:val="67D62584"/>
    <w:rsid w:val="6A0E478C"/>
    <w:rsid w:val="7019035B"/>
    <w:rsid w:val="736C61C7"/>
    <w:rsid w:val="7386135E"/>
    <w:rsid w:val="75640C3F"/>
    <w:rsid w:val="75A02327"/>
    <w:rsid w:val="761A5D03"/>
    <w:rsid w:val="766F7D61"/>
    <w:rsid w:val="78991D92"/>
    <w:rsid w:val="7B810AA8"/>
    <w:rsid w:val="7D4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2022-11-10T02:39:00Z</dcterms:created>
  <dc:creator>zhangweichun</dc:creator>
  <cp:lastModifiedBy>lenovo</cp:lastModifiedBy>
  <dcterms:modified xsi:type="dcterms:W3CDTF">2025-07-29T01:03:54Z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F9D621E43B8B482292914426AEFFFD95</vt:lpwstr>
  </property>
</Properties>
</file>