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D8EE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附件4</w:t>
      </w:r>
    </w:p>
    <w:p w14:paraId="6B5AFC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考生诚信承诺书</w:t>
      </w:r>
    </w:p>
    <w:p w14:paraId="324EB905"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 w14:paraId="4C2E06F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《国家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  <w:lang w:eastAsia="zh-CN"/>
        </w:rPr>
        <w:t>自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然科学基金委员会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机关服务中心2025年度公开招聘应届毕业生笔试安排》《在线笔试违纪行为认定及处理办法》</w:t>
      </w:r>
      <w:r>
        <w:rPr>
          <w:rFonts w:hint="eastAsia" w:ascii="仿宋_GB2312" w:eastAsia="仿宋_GB2312" w:cs="仿宋_GB2312"/>
          <w:sz w:val="32"/>
          <w:szCs w:val="32"/>
        </w:rPr>
        <w:t>等材料，完全知悉并理解线上笔试的各项规定。在此我郑重承诺：</w:t>
      </w:r>
    </w:p>
    <w:p w14:paraId="52390F79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 w14:paraId="0E818CC4"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 w14:paraId="5E59C5F0"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 w14:paraId="678A1761"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BE1A"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A9569AB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6EBF"/>
    <w:rsid w:val="00257AA2"/>
    <w:rsid w:val="00270133"/>
    <w:rsid w:val="00274625"/>
    <w:rsid w:val="00283E13"/>
    <w:rsid w:val="00287961"/>
    <w:rsid w:val="002928F1"/>
    <w:rsid w:val="00297071"/>
    <w:rsid w:val="00297DCA"/>
    <w:rsid w:val="002A7C22"/>
    <w:rsid w:val="002C0796"/>
    <w:rsid w:val="002C3E39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1140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10E69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3F03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623A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274BB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40201EF"/>
    <w:rsid w:val="2D202395"/>
    <w:rsid w:val="2EEF80CC"/>
    <w:rsid w:val="39515F6E"/>
    <w:rsid w:val="3A703905"/>
    <w:rsid w:val="3BDE8E43"/>
    <w:rsid w:val="3D540560"/>
    <w:rsid w:val="3FC3DE13"/>
    <w:rsid w:val="41D34F3A"/>
    <w:rsid w:val="48D41D5D"/>
    <w:rsid w:val="57747B59"/>
    <w:rsid w:val="5D916D7B"/>
    <w:rsid w:val="604C07DF"/>
    <w:rsid w:val="63E50B26"/>
    <w:rsid w:val="66F2D1C0"/>
    <w:rsid w:val="69483147"/>
    <w:rsid w:val="6C9F2624"/>
    <w:rsid w:val="6CCD4461"/>
    <w:rsid w:val="6F6E0D9D"/>
    <w:rsid w:val="71F63796"/>
    <w:rsid w:val="73AE64EB"/>
    <w:rsid w:val="73E7EBD9"/>
    <w:rsid w:val="77F944E2"/>
    <w:rsid w:val="7961531D"/>
    <w:rsid w:val="79BDB8EE"/>
    <w:rsid w:val="7BED1CAA"/>
    <w:rsid w:val="7BF7B878"/>
    <w:rsid w:val="7D7DE000"/>
    <w:rsid w:val="7DC21A44"/>
    <w:rsid w:val="7E77DF82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119</Words>
  <Characters>142</Characters>
  <Lines>8</Lines>
  <Paragraphs>9</Paragraphs>
  <TotalTime>1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2020-02-10T11:01:00Z</dcterms:created>
  <dc:creator>赵东军</dc:creator>
  <cp:lastModifiedBy>张文哲</cp:lastModifiedBy>
  <cp:lastPrinted>2021-09-03T18:17:00Z</cp:lastPrinted>
  <dcterms:modified xsi:type="dcterms:W3CDTF">2025-07-23T10:58:42Z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406EA0BFF0EB438D4DF07E68606EAB2E_43</vt:lpwstr>
  </property>
  <property fmtid="{D5CDD505-2E9C-101B-9397-08002B2CF9AE}" pid="4" name="KSOTemplateDocerSaveRecord">
    <vt:lpwstr>eyJoZGlkIjoiYWRiMDRmZWJhNTlhNTAwZDFlZGQ3MGUyYmVjODFmMjUiLCJ1c2VySWQiOiI0Mjg4NTY0NTUifQ==</vt:lpwstr>
  </property>
</Properties>
</file>