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0DE0" w14:textId="5AD453B2" w:rsidR="003E4114" w:rsidRPr="00391DD2" w:rsidRDefault="001A2F03" w:rsidP="00A33853">
      <w:pPr>
        <w:jc w:val="center"/>
        <w:rPr>
          <w:rFonts w:cs="Arial"/>
          <w:b/>
          <w:sz w:val="28"/>
          <w:szCs w:val="28"/>
          <w:lang w:val="en-GB"/>
        </w:rPr>
      </w:pPr>
      <w:bookmarkStart w:id="0" w:name="_Hlk522707596"/>
      <w:bookmarkStart w:id="1" w:name="_Toc97715925"/>
      <w:r w:rsidRPr="00391DD2">
        <w:rPr>
          <w:rFonts w:cs="Arial"/>
          <w:b/>
          <w:sz w:val="28"/>
          <w:szCs w:val="28"/>
          <w:lang w:val="en-GB"/>
        </w:rPr>
        <w:t xml:space="preserve">Sustainable Development Goals </w:t>
      </w:r>
      <w:r w:rsidR="001266C0">
        <w:rPr>
          <w:rFonts w:cs="Arial"/>
          <w:b/>
          <w:sz w:val="28"/>
          <w:szCs w:val="28"/>
          <w:lang w:val="en-GB"/>
        </w:rPr>
        <w:t xml:space="preserve">Collaborative </w:t>
      </w:r>
      <w:r w:rsidR="00247A49">
        <w:rPr>
          <w:rFonts w:cs="Arial"/>
          <w:b/>
          <w:sz w:val="28"/>
          <w:szCs w:val="28"/>
          <w:lang w:val="en-GB"/>
        </w:rPr>
        <w:t xml:space="preserve">Pilot </w:t>
      </w:r>
      <w:r w:rsidRPr="00391DD2">
        <w:rPr>
          <w:rFonts w:cs="Arial"/>
          <w:b/>
          <w:sz w:val="28"/>
          <w:szCs w:val="28"/>
          <w:lang w:val="en-GB"/>
        </w:rPr>
        <w:t>Call</w:t>
      </w:r>
    </w:p>
    <w:bookmarkEnd w:id="0"/>
    <w:p w14:paraId="21B60DE2" w14:textId="22D6A0F8" w:rsidR="00CC0B02" w:rsidRPr="00391DD2" w:rsidRDefault="00CC0B02" w:rsidP="00173E2F">
      <w:pPr>
        <w:rPr>
          <w:b/>
          <w:bCs/>
          <w:sz w:val="28"/>
          <w:szCs w:val="28"/>
          <w:lang w:val="en-GB" w:eastAsia="ja-JP"/>
        </w:rPr>
      </w:pPr>
    </w:p>
    <w:bookmarkEnd w:id="1"/>
    <w:p w14:paraId="21B60DE3" w14:textId="67362DCF" w:rsidR="004D6419" w:rsidRDefault="00B33131" w:rsidP="1A4527D2">
      <w:pPr>
        <w:spacing w:line="360" w:lineRule="auto"/>
        <w:jc w:val="center"/>
        <w:rPr>
          <w:rFonts w:cs="Arial"/>
          <w:b/>
          <w:bCs/>
          <w:sz w:val="28"/>
          <w:szCs w:val="28"/>
          <w:lang w:val="en-GB"/>
        </w:rPr>
      </w:pPr>
      <w:r w:rsidRPr="00B33131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9E269C" wp14:editId="07BB30C8">
                <wp:simplePos x="0" y="0"/>
                <wp:positionH relativeFrom="margin">
                  <wp:align>right</wp:align>
                </wp:positionH>
                <wp:positionV relativeFrom="paragraph">
                  <wp:posOffset>528955</wp:posOffset>
                </wp:positionV>
                <wp:extent cx="5865495" cy="3939540"/>
                <wp:effectExtent l="19050" t="19050" r="2095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3939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3A4D" w14:textId="77777777" w:rsidR="00B33131" w:rsidRPr="00391DD2" w:rsidRDefault="00B33131" w:rsidP="00B3313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20C06DC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All fields marked with * are mandatory</w:t>
                            </w:r>
                          </w:p>
                          <w:p w14:paraId="37AB4D34" w14:textId="77777777" w:rsidR="00B33131" w:rsidRDefault="00B33131" w:rsidP="00B33131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20C06DC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For questions regarding the concept note, please contact your national contact person as stated in the National Annex or call secretariat at </w:t>
                            </w:r>
                            <w:hyperlink r:id="rId12" w:tgtFrame="_blank" w:history="1">
                              <w:r w:rsidRPr="00B7079A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CJ.Diederiks@risa.nrf.ac.za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.</w:t>
                            </w:r>
                          </w:p>
                          <w:p w14:paraId="41BD8454" w14:textId="77777777" w:rsidR="00B33131" w:rsidRDefault="00B33131" w:rsidP="00B33131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E8A6C73" w14:textId="536F9975" w:rsidR="00B33131" w:rsidRDefault="00B33131" w:rsidP="00B33131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Finished concept notes must 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Concept Notes must be submitted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using this template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by the deadline of </w:t>
                            </w:r>
                            <w:r w:rsidR="00247A49" w:rsidRPr="00247A4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23:59</w:t>
                            </w:r>
                            <w:r w:rsidRPr="00247A4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GMT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47A4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+2 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on </w:t>
                            </w:r>
                            <w:r w:rsidR="00E65591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0</w:t>
                            </w:r>
                            <w:r w:rsidR="00465FA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5. August 2022 (05/08/2022)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to the call secretariat at </w:t>
                            </w:r>
                            <w:hyperlink r:id="rId13" w:history="1">
                              <w:r w:rsidRPr="00465FAD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en-GB"/>
                                </w:rPr>
                                <w:t>CJ.Diederiks@risa.nrf.ac.za</w:t>
                              </w:r>
                            </w:hyperlink>
                            <w:r w:rsidR="00465FA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F6F3AC3" w14:textId="77777777" w:rsidR="00B33131" w:rsidRDefault="00B33131" w:rsidP="00B3313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Concept Notes must be submitted by the Consortia Lead as stated in box 8.</w:t>
                            </w:r>
                          </w:p>
                          <w:p w14:paraId="292E3384" w14:textId="77777777" w:rsidR="00B33131" w:rsidRPr="00B33131" w:rsidRDefault="00B33131">
                            <w:pPr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 w:rsidRPr="00B33131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Please delete this box before submission of the concept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9E269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0.65pt;margin-top:41.65pt;width:461.85pt;height:310.2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" fillcolor="#ededed [662]" strokecolor="red" strokeweight="3pt">
                <v:textbox style="mso-fit-shape-to-text:t">
                  <w:txbxContent>
                    <w:p w14:paraId="214A3A4D" w14:textId="77777777" w:rsidR="00B33131" w:rsidRPr="00391DD2" w:rsidRDefault="00B33131" w:rsidP="00B33131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20C06DC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All fields marked with * are mandatory</w:t>
                      </w:r>
                    </w:p>
                    <w:p w14:paraId="37AB4D34" w14:textId="77777777" w:rsidR="00B33131" w:rsidRDefault="00B33131" w:rsidP="00B33131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20C06DC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For questions regarding the concept note, please contact your national contact person as stated in the National Annex or call secretariat at </w:t>
                      </w:r>
                      <w:hyperlink r:id="rId14" w:tgtFrame="_blank" w:history="1">
                        <w:r w:rsidRPr="00B7079A">
                          <w:rPr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CJ.Diederiks@risa.nrf.ac.za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.</w:t>
                      </w:r>
                    </w:p>
                    <w:p w14:paraId="41BD8454" w14:textId="77777777" w:rsidR="00B33131" w:rsidRDefault="00B33131" w:rsidP="00B33131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  <w:p w14:paraId="1E8A6C73" w14:textId="536F9975" w:rsidR="00B33131" w:rsidRDefault="00B33131" w:rsidP="00B33131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Finished concept notes must 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Concept Notes must be submitted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using this template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by the deadline of </w:t>
                      </w:r>
                      <w:r w:rsidR="00247A49" w:rsidRPr="00247A4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23:59</w:t>
                      </w:r>
                      <w:r w:rsidRPr="00247A4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GMT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247A4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+2 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on </w:t>
                      </w:r>
                      <w:r w:rsidR="00E65591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0</w:t>
                      </w:r>
                      <w:r w:rsidR="00465FA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5. August 2022 (05/08/2022)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to the call secretariat at </w:t>
                      </w:r>
                      <w:hyperlink r:id="rId15" w:history="1">
                        <w:r w:rsidRPr="00465FAD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lang w:val="en-GB"/>
                          </w:rPr>
                          <w:t>CJ.Diederiks@risa.nrf.ac.za</w:t>
                        </w:r>
                      </w:hyperlink>
                      <w:r w:rsidR="00465FA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F6F3AC3" w14:textId="77777777" w:rsidR="00B33131" w:rsidRDefault="00B33131" w:rsidP="00B33131">
                      <w:pPr>
                        <w:spacing w:line="360" w:lineRule="auto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Concept Notes must be submitted by the Consortia Lead as stated in box 8.</w:t>
                      </w:r>
                    </w:p>
                    <w:p w14:paraId="292E3384" w14:textId="77777777" w:rsidR="00B33131" w:rsidRPr="00B33131" w:rsidRDefault="00B33131">
                      <w:pPr>
                        <w:rPr>
                          <w:b/>
                          <w:bCs/>
                          <w:color w:val="FF0000"/>
                          <w:lang w:val="en-GB"/>
                        </w:rPr>
                      </w:pPr>
                      <w:r w:rsidRPr="00B33131">
                        <w:rPr>
                          <w:b/>
                          <w:bCs/>
                          <w:color w:val="FF0000"/>
                          <w:lang w:val="en-GB"/>
                        </w:rPr>
                        <w:t>Please delete this box before submission of the concept note.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336" w:rsidRPr="1A4527D2">
        <w:rPr>
          <w:rFonts w:cs="Arial"/>
          <w:b/>
          <w:bCs/>
          <w:sz w:val="28"/>
          <w:szCs w:val="28"/>
          <w:lang w:val="en-GB"/>
        </w:rPr>
        <w:t>CONCEPT NOTE</w:t>
      </w:r>
      <w:r w:rsidR="00247A49">
        <w:rPr>
          <w:rFonts w:cs="Arial"/>
          <w:b/>
          <w:bCs/>
          <w:sz w:val="28"/>
          <w:szCs w:val="28"/>
          <w:lang w:val="en-GB"/>
        </w:rPr>
        <w:t xml:space="preserve"> TEMPLATE (for applicants)</w:t>
      </w:r>
    </w:p>
    <w:p w14:paraId="7609F124" w14:textId="3BBD5A04" w:rsidR="20C06DCD" w:rsidRDefault="20C06DCD" w:rsidP="20C06DCD">
      <w:pPr>
        <w:spacing w:line="360" w:lineRule="auto"/>
        <w:rPr>
          <w:b/>
          <w:bCs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D6419" w:rsidRPr="00391DD2" w14:paraId="21B60DE5" w14:textId="77777777" w:rsidTr="00BB6585">
        <w:trPr>
          <w:trHeight w:val="260"/>
        </w:trPr>
        <w:tc>
          <w:tcPr>
            <w:tcW w:w="9633" w:type="dxa"/>
            <w:shd w:val="clear" w:color="auto" w:fill="FFC000" w:themeFill="accent4"/>
            <w:vAlign w:val="center"/>
          </w:tcPr>
          <w:p w14:paraId="21B60DE4" w14:textId="4ABD6F25" w:rsidR="004D6419" w:rsidRPr="00391DD2" w:rsidRDefault="004D6419">
            <w:pPr>
              <w:rPr>
                <w:rFonts w:cs="Arial"/>
                <w:b/>
                <w:lang w:val="en-GB" w:eastAsia="ja-JP"/>
              </w:rPr>
            </w:pPr>
            <w:r w:rsidRPr="00391DD2">
              <w:rPr>
                <w:rFonts w:cs="Arial"/>
                <w:b/>
                <w:lang w:val="en-GB" w:eastAsia="ja-JP"/>
              </w:rPr>
              <w:t>1.Project title</w:t>
            </w:r>
            <w:r w:rsidR="009A5652">
              <w:rPr>
                <w:rFonts w:cs="Arial"/>
                <w:b/>
                <w:lang w:val="en-GB" w:eastAsia="ja-JP"/>
              </w:rPr>
              <w:t>*</w:t>
            </w:r>
          </w:p>
        </w:tc>
      </w:tr>
      <w:tr w:rsidR="004D6419" w:rsidRPr="00391DD2" w14:paraId="21B60DE7" w14:textId="77777777" w:rsidTr="00625F48">
        <w:trPr>
          <w:trHeight w:val="472"/>
        </w:trPr>
        <w:tc>
          <w:tcPr>
            <w:tcW w:w="9633" w:type="dxa"/>
          </w:tcPr>
          <w:p w14:paraId="21B60DE6" w14:textId="77777777" w:rsidR="004D6419" w:rsidRPr="00391DD2" w:rsidRDefault="004D6419">
            <w:pPr>
              <w:rPr>
                <w:rFonts w:cs="Arial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1B60DE8" w14:textId="77777777" w:rsidR="004D6419" w:rsidRPr="00391DD2" w:rsidRDefault="004D6419">
      <w:pPr>
        <w:rPr>
          <w:rFonts w:cs="Arial"/>
          <w:sz w:val="18"/>
          <w:szCs w:val="16"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16F47" w:rsidRPr="00391DD2" w14:paraId="21B60DEA" w14:textId="77777777" w:rsidTr="00BB6585">
        <w:trPr>
          <w:trHeight w:val="260"/>
        </w:trPr>
        <w:tc>
          <w:tcPr>
            <w:tcW w:w="9633" w:type="dxa"/>
            <w:shd w:val="clear" w:color="auto" w:fill="FFC000" w:themeFill="accent4"/>
            <w:vAlign w:val="center"/>
          </w:tcPr>
          <w:p w14:paraId="21B60DE9" w14:textId="0ADFE361" w:rsidR="00416F47" w:rsidRPr="00391DD2" w:rsidRDefault="00D7497B" w:rsidP="00BF523D">
            <w:pPr>
              <w:rPr>
                <w:rFonts w:cs="Arial"/>
                <w:b/>
                <w:lang w:val="en-GB" w:eastAsia="ja-JP"/>
              </w:rPr>
            </w:pPr>
            <w:r w:rsidRPr="7CFD5EA4">
              <w:rPr>
                <w:rFonts w:cs="Arial"/>
                <w:b/>
                <w:bCs/>
                <w:lang w:val="en-GB" w:eastAsia="ja-JP"/>
              </w:rPr>
              <w:t>2</w:t>
            </w:r>
            <w:r w:rsidR="00416F47" w:rsidRPr="7CFD5EA4">
              <w:rPr>
                <w:rFonts w:cs="Arial"/>
                <w:b/>
                <w:bCs/>
                <w:lang w:val="en-GB" w:eastAsia="ja-JP"/>
              </w:rPr>
              <w:t xml:space="preserve">. Countries involved in the </w:t>
            </w:r>
            <w:proofErr w:type="gramStart"/>
            <w:r w:rsidR="00416F47" w:rsidRPr="7CFD5EA4">
              <w:rPr>
                <w:rFonts w:cs="Arial"/>
                <w:b/>
                <w:bCs/>
                <w:lang w:val="en-GB" w:eastAsia="ja-JP"/>
              </w:rPr>
              <w:t>project</w:t>
            </w:r>
            <w:r w:rsidR="006D3A86">
              <w:rPr>
                <w:rFonts w:cs="Arial"/>
                <w:b/>
                <w:bCs/>
                <w:lang w:val="en-GB" w:eastAsia="ja-JP"/>
              </w:rPr>
              <w:t>:*</w:t>
            </w:r>
            <w:proofErr w:type="gramEnd"/>
          </w:p>
        </w:tc>
      </w:tr>
      <w:tr w:rsidR="00416F47" w:rsidRPr="00391DD2" w14:paraId="21B60DEC" w14:textId="77777777" w:rsidTr="00625F48">
        <w:trPr>
          <w:trHeight w:val="390"/>
        </w:trPr>
        <w:tc>
          <w:tcPr>
            <w:tcW w:w="9633" w:type="dxa"/>
          </w:tcPr>
          <w:p w14:paraId="21B60DEB" w14:textId="77777777" w:rsidR="00416F47" w:rsidRPr="00391DD2" w:rsidRDefault="00416F47" w:rsidP="00BF523D">
            <w:pPr>
              <w:rPr>
                <w:rFonts w:cs="Arial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1B60DED" w14:textId="77777777" w:rsidR="00416F47" w:rsidRPr="00391DD2" w:rsidRDefault="00416F47">
      <w:pPr>
        <w:rPr>
          <w:rFonts w:cs="Arial"/>
          <w:sz w:val="18"/>
          <w:szCs w:val="16"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7"/>
      </w:tblGrid>
      <w:tr w:rsidR="00EE1A9A" w:rsidRPr="00391DD2" w14:paraId="21B60DEF" w14:textId="77777777" w:rsidTr="206D8C72">
        <w:trPr>
          <w:trHeight w:val="260"/>
        </w:trPr>
        <w:tc>
          <w:tcPr>
            <w:tcW w:w="9633" w:type="dxa"/>
            <w:gridSpan w:val="2"/>
            <w:shd w:val="clear" w:color="auto" w:fill="FFC000" w:themeFill="accent4"/>
            <w:vAlign w:val="center"/>
          </w:tcPr>
          <w:p w14:paraId="21B60DEE" w14:textId="12A46143" w:rsidR="00EE1A9A" w:rsidRPr="00391DD2" w:rsidRDefault="00EE1A9A" w:rsidP="206D8C72">
            <w:pPr>
              <w:rPr>
                <w:rFonts w:cs="Arial"/>
                <w:b/>
                <w:bCs/>
                <w:lang w:val="en-GB" w:eastAsia="ja-JP"/>
              </w:rPr>
            </w:pPr>
            <w:r w:rsidRPr="206D8C72">
              <w:rPr>
                <w:rFonts w:cs="Arial"/>
                <w:b/>
                <w:bCs/>
                <w:lang w:val="en-GB" w:eastAsia="ja-JP"/>
              </w:rPr>
              <w:t>3</w:t>
            </w:r>
            <w:r w:rsidR="00640499" w:rsidRPr="206D8C72">
              <w:rPr>
                <w:rFonts w:cs="Arial"/>
                <w:b/>
                <w:bCs/>
                <w:lang w:val="en-GB" w:eastAsia="ja-JP"/>
              </w:rPr>
              <w:t>a</w:t>
            </w:r>
            <w:r w:rsidRPr="206D8C72">
              <w:rPr>
                <w:rFonts w:cs="Arial"/>
                <w:b/>
                <w:bCs/>
                <w:lang w:val="en-GB" w:eastAsia="ja-JP"/>
              </w:rPr>
              <w:t>. Challenge(s)</w:t>
            </w:r>
            <w:r w:rsidR="00E9261D" w:rsidRPr="206D8C72">
              <w:rPr>
                <w:rFonts w:cs="Arial"/>
                <w:b/>
                <w:bCs/>
                <w:lang w:val="en-GB" w:eastAsia="ja-JP"/>
              </w:rPr>
              <w:t xml:space="preserve"> (Select all that </w:t>
            </w:r>
            <w:proofErr w:type="gramStart"/>
            <w:r w:rsidR="00E9261D" w:rsidRPr="206D8C72">
              <w:rPr>
                <w:rFonts w:cs="Arial"/>
                <w:b/>
                <w:bCs/>
                <w:lang w:val="en-GB" w:eastAsia="ja-JP"/>
              </w:rPr>
              <w:t>apply)</w:t>
            </w:r>
            <w:r w:rsidR="009A5652" w:rsidRPr="206D8C72">
              <w:rPr>
                <w:rFonts w:cs="Arial"/>
                <w:b/>
                <w:bCs/>
                <w:lang w:val="en-GB" w:eastAsia="ja-JP"/>
              </w:rPr>
              <w:t>*</w:t>
            </w:r>
            <w:proofErr w:type="gramEnd"/>
          </w:p>
        </w:tc>
      </w:tr>
      <w:tr w:rsidR="00EE1A9A" w:rsidRPr="00391DD2" w14:paraId="21B60DF4" w14:textId="77777777" w:rsidTr="206D8C72">
        <w:trPr>
          <w:trHeight w:val="392"/>
        </w:trPr>
        <w:tc>
          <w:tcPr>
            <w:tcW w:w="9633" w:type="dxa"/>
            <w:gridSpan w:val="2"/>
            <w:shd w:val="clear" w:color="auto" w:fill="auto"/>
          </w:tcPr>
          <w:p w14:paraId="6CD83068" w14:textId="0F03BE5F" w:rsidR="007F2CC2" w:rsidRPr="00391DD2" w:rsidRDefault="007F2CC2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HUMAN WELL-BEING AND CAPABILITIES</w:t>
            </w:r>
          </w:p>
          <w:p w14:paraId="2E82D776" w14:textId="1E71F163" w:rsidR="00E21D31" w:rsidRPr="00391DD2" w:rsidRDefault="00202CDE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SUSTAINABLE AND JUST ECONOMIES</w:t>
            </w:r>
          </w:p>
          <w:p w14:paraId="435E3DC2" w14:textId="5FA4010D" w:rsidR="00EE1A9A" w:rsidRPr="00391DD2" w:rsidRDefault="00202CDE" w:rsidP="00E21D31">
            <w:pPr>
              <w:pStyle w:val="ListParagraph"/>
              <w:numPr>
                <w:ilvl w:val="0"/>
                <w:numId w:val="7"/>
              </w:numPr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FOOD SYSTEMS AND NUTRITION PATTERNS</w:t>
            </w:r>
          </w:p>
          <w:p w14:paraId="367E84D1" w14:textId="0CD95029" w:rsidR="00E21D31" w:rsidRPr="00391DD2" w:rsidRDefault="00202CDE" w:rsidP="00E21D3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 xml:space="preserve">ENERGY DECARBONIZATION WITH UNIVERSAL ACCESS  </w:t>
            </w:r>
          </w:p>
          <w:p w14:paraId="664B4DCF" w14:textId="7557034D" w:rsidR="00E21D31" w:rsidRPr="00391DD2" w:rsidRDefault="00202CDE" w:rsidP="00E21D3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URBAN AND PERI-URBAN DEVELOPMENT</w:t>
            </w:r>
          </w:p>
          <w:p w14:paraId="3A740172" w14:textId="77777777" w:rsidR="00202CDE" w:rsidRPr="00640499" w:rsidRDefault="00202CDE" w:rsidP="00E21D3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GLOBAL ENVIRONMENTAL COMMONS</w:t>
            </w:r>
          </w:p>
          <w:p w14:paraId="21B60DF3" w14:textId="118F1DB9" w:rsidR="00640499" w:rsidRPr="00640499" w:rsidRDefault="00640499" w:rsidP="0064049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40499" w:rsidRPr="00391DD2" w14:paraId="2FE4D7C6" w14:textId="77777777" w:rsidTr="206D8C72">
        <w:trPr>
          <w:trHeight w:val="392"/>
        </w:trPr>
        <w:tc>
          <w:tcPr>
            <w:tcW w:w="9633" w:type="dxa"/>
            <w:gridSpan w:val="2"/>
            <w:shd w:val="clear" w:color="auto" w:fill="FFC000" w:themeFill="accent4"/>
          </w:tcPr>
          <w:p w14:paraId="47B2C2B8" w14:textId="73AA05C6" w:rsidR="00640499" w:rsidRPr="00640499" w:rsidRDefault="00640499" w:rsidP="0064049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40499">
              <w:rPr>
                <w:rFonts w:cs="Arial"/>
                <w:b/>
                <w:bCs/>
                <w:lang w:val="en-GB"/>
              </w:rPr>
              <w:lastRenderedPageBreak/>
              <w:t>3b.</w:t>
            </w:r>
            <w:r>
              <w:rPr>
                <w:rFonts w:cs="Arial"/>
                <w:b/>
                <w:bCs/>
                <w:lang w:val="en-GB"/>
              </w:rPr>
              <w:t xml:space="preserve"> Select </w:t>
            </w:r>
            <w:r w:rsidR="00A775F4">
              <w:rPr>
                <w:rFonts w:cs="Arial"/>
                <w:b/>
                <w:bCs/>
                <w:lang w:val="en-GB"/>
              </w:rPr>
              <w:t xml:space="preserve">the Sustainable Development Goals your project will contribute </w:t>
            </w:r>
            <w:proofErr w:type="gramStart"/>
            <w:r w:rsidR="00A775F4">
              <w:rPr>
                <w:rFonts w:cs="Arial"/>
                <w:b/>
                <w:bCs/>
                <w:lang w:val="en-GB"/>
              </w:rPr>
              <w:t>to:*</w:t>
            </w:r>
            <w:proofErr w:type="gramEnd"/>
          </w:p>
        </w:tc>
      </w:tr>
      <w:tr w:rsidR="006261DC" w:rsidRPr="00391DD2" w14:paraId="3DB18F09" w14:textId="77777777" w:rsidTr="206D8C72">
        <w:trPr>
          <w:trHeight w:val="392"/>
        </w:trPr>
        <w:tc>
          <w:tcPr>
            <w:tcW w:w="4816" w:type="dxa"/>
            <w:shd w:val="clear" w:color="auto" w:fill="auto"/>
          </w:tcPr>
          <w:p w14:paraId="5C07578B" w14:textId="601258ED" w:rsidR="006261DC" w:rsidRDefault="006261DC" w:rsidP="002C4140">
            <w:pPr>
              <w:rPr>
                <w:rFonts w:cs="Arial"/>
                <w:sz w:val="18"/>
                <w:szCs w:val="18"/>
                <w:lang w:val="en-GB"/>
              </w:rPr>
            </w:pPr>
            <w:r w:rsidRPr="00CB3DD0">
              <w:rPr>
                <w:rFonts w:cs="Arial"/>
                <w:sz w:val="18"/>
                <w:szCs w:val="18"/>
                <w:u w:val="single"/>
                <w:lang w:val="en-GB"/>
              </w:rPr>
              <w:t>Please choose up to 3 goals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  <w:p w14:paraId="342AE0F0" w14:textId="411BA149" w:rsidR="006261DC" w:rsidRDefault="006261DC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 No poverty</w:t>
            </w:r>
          </w:p>
          <w:p w14:paraId="3A1AD0D9" w14:textId="77777777" w:rsidR="006261DC" w:rsidRDefault="006261DC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 Zero Hunger</w:t>
            </w:r>
          </w:p>
          <w:p w14:paraId="0DCF9A39" w14:textId="77777777" w:rsidR="006261DC" w:rsidRDefault="006261DC" w:rsidP="006261D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 Good health and well-being</w:t>
            </w:r>
          </w:p>
          <w:p w14:paraId="10888798" w14:textId="023A3353" w:rsidR="006261DC" w:rsidRDefault="006261DC" w:rsidP="006261D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 Quality education</w:t>
            </w:r>
          </w:p>
          <w:p w14:paraId="60C694AE" w14:textId="77777777" w:rsidR="006261DC" w:rsidRDefault="006261DC" w:rsidP="006261D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Gender equality</w:t>
            </w:r>
          </w:p>
          <w:p w14:paraId="3D42B579" w14:textId="77777777" w:rsidR="006261DC" w:rsidRDefault="006261DC" w:rsidP="006261D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6 Clean water and sanitation</w:t>
            </w:r>
          </w:p>
          <w:p w14:paraId="171A8D49" w14:textId="77777777" w:rsidR="006D3A86" w:rsidRDefault="006261DC" w:rsidP="006D3A86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7 Affordable and clean energy</w:t>
            </w:r>
          </w:p>
          <w:p w14:paraId="44CC563E" w14:textId="7AFD9D61" w:rsidR="006261DC" w:rsidRDefault="006D3A86" w:rsidP="006D3A86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8 Decent work and economic growth</w:t>
            </w:r>
          </w:p>
        </w:tc>
        <w:tc>
          <w:tcPr>
            <w:tcW w:w="4817" w:type="dxa"/>
            <w:shd w:val="clear" w:color="auto" w:fill="auto"/>
          </w:tcPr>
          <w:p w14:paraId="14B9579E" w14:textId="641A52E1" w:rsidR="00CB3DD0" w:rsidRDefault="00CB3DD0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9 Industry, innovation and infrastructure</w:t>
            </w:r>
          </w:p>
          <w:p w14:paraId="1CC08F8B" w14:textId="77777777" w:rsidR="00CB3DD0" w:rsidRDefault="00CB3DD0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10 Reduces inequalities</w:t>
            </w:r>
          </w:p>
          <w:p w14:paraId="677F277C" w14:textId="77777777" w:rsidR="00CB3DD0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11 Sustainable cities and communities</w:t>
            </w:r>
          </w:p>
          <w:p w14:paraId="19B07879" w14:textId="77777777" w:rsidR="008A7801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12 Responsible production and consumption</w:t>
            </w:r>
          </w:p>
          <w:p w14:paraId="5CB4D68C" w14:textId="77777777" w:rsidR="008A7801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13 Climate action</w:t>
            </w:r>
          </w:p>
          <w:p w14:paraId="46091430" w14:textId="77777777" w:rsidR="008A7801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14 Life below water</w:t>
            </w:r>
          </w:p>
          <w:p w14:paraId="0F8F060D" w14:textId="77777777" w:rsidR="008A7801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15 </w:t>
            </w:r>
            <w:r w:rsidR="006D3A86">
              <w:rPr>
                <w:rFonts w:cs="Arial"/>
                <w:sz w:val="18"/>
                <w:szCs w:val="18"/>
                <w:lang w:val="en-GB"/>
              </w:rPr>
              <w:t>Life on land</w:t>
            </w:r>
          </w:p>
          <w:p w14:paraId="300A9C4A" w14:textId="77777777" w:rsidR="006D3A86" w:rsidRDefault="006D3A86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16 Peace, justice and strong institutions</w:t>
            </w:r>
          </w:p>
          <w:p w14:paraId="793692FB" w14:textId="1527AC4D" w:rsidR="006D3A86" w:rsidRPr="00A813CD" w:rsidRDefault="006D3A86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17 Partnership for the goals</w:t>
            </w:r>
          </w:p>
        </w:tc>
      </w:tr>
    </w:tbl>
    <w:p w14:paraId="21B60DF5" w14:textId="77777777" w:rsidR="00EE1A9A" w:rsidRPr="00391DD2" w:rsidRDefault="00EE1A9A">
      <w:pPr>
        <w:rPr>
          <w:rFonts w:cs="Arial"/>
          <w:sz w:val="18"/>
          <w:szCs w:val="16"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D6419" w:rsidRPr="00391DD2" w14:paraId="21B60DF7" w14:textId="77777777" w:rsidTr="00BB6585">
        <w:trPr>
          <w:trHeight w:val="260"/>
        </w:trPr>
        <w:tc>
          <w:tcPr>
            <w:tcW w:w="9633" w:type="dxa"/>
            <w:shd w:val="clear" w:color="auto" w:fill="FFC000" w:themeFill="accent4"/>
            <w:vAlign w:val="center"/>
          </w:tcPr>
          <w:p w14:paraId="21B60DF6" w14:textId="664D8CC2" w:rsidR="004D6419" w:rsidRPr="00391DD2" w:rsidRDefault="00EE1A9A" w:rsidP="00D7497B">
            <w:pPr>
              <w:rPr>
                <w:rFonts w:cs="Arial"/>
                <w:b/>
                <w:lang w:val="en-GB" w:eastAsia="ja-JP"/>
              </w:rPr>
            </w:pPr>
            <w:r w:rsidRPr="00391DD2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>4</w:t>
            </w:r>
            <w:r w:rsidR="004D6419" w:rsidRPr="00391DD2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 xml:space="preserve">. </w:t>
            </w:r>
            <w:r w:rsidR="00650E6A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>Proposed d</w:t>
            </w:r>
            <w:r w:rsidR="004D6419" w:rsidRPr="00391DD2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>uration</w:t>
            </w:r>
            <w:r w:rsidR="009A5652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>*</w:t>
            </w:r>
            <w:r w:rsidR="00457AA0" w:rsidRPr="00457AA0">
              <w:rPr>
                <w:rFonts w:cs="Arial"/>
                <w:b/>
                <w:shd w:val="clear" w:color="auto" w:fill="FFC000" w:themeFill="accent4"/>
                <w:vertAlign w:val="superscript"/>
                <w:lang w:val="en-GB" w:eastAsia="ja-JP"/>
              </w:rPr>
              <w:t>1</w:t>
            </w:r>
          </w:p>
        </w:tc>
      </w:tr>
      <w:tr w:rsidR="004D6419" w:rsidRPr="00391DD2" w14:paraId="21B60DF9" w14:textId="77777777">
        <w:trPr>
          <w:trHeight w:val="354"/>
        </w:trPr>
        <w:tc>
          <w:tcPr>
            <w:tcW w:w="9633" w:type="dxa"/>
          </w:tcPr>
          <w:p w14:paraId="1C750FCD" w14:textId="77777777" w:rsidR="004D6419" w:rsidRDefault="00A33853" w:rsidP="00D7497B">
            <w:pPr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From    </w:t>
            </w:r>
            <w:proofErr w:type="gramStart"/>
            <w:r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>/  /</w:t>
            </w:r>
            <w:proofErr w:type="gramEnd"/>
            <w:r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>20XX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/>
              </w:rPr>
              <w:t xml:space="preserve"> </w:t>
            </w:r>
            <w:r w:rsidR="004D6419" w:rsidRPr="00391DD2">
              <w:rPr>
                <w:rFonts w:cs="Arial"/>
                <w:i/>
                <w:iCs/>
                <w:sz w:val="20"/>
                <w:szCs w:val="20"/>
                <w:lang w:val="en-GB"/>
              </w:rPr>
              <w:t>(DD/MM/YYYY)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 to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/>
              </w:rPr>
              <w:t xml:space="preserve">  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   /  /20</w:t>
            </w:r>
            <w:r w:rsidR="00D7497B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>X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X 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/>
              </w:rPr>
              <w:t xml:space="preserve">  </w:t>
            </w:r>
            <w:r w:rsidR="004D6419" w:rsidRPr="00391DD2">
              <w:rPr>
                <w:rFonts w:cs="Arial"/>
                <w:i/>
                <w:iCs/>
                <w:sz w:val="20"/>
                <w:szCs w:val="20"/>
                <w:lang w:val="en-GB"/>
              </w:rPr>
              <w:t>(DD/MM/YYYY)</w:t>
            </w:r>
          </w:p>
          <w:p w14:paraId="21B60DF8" w14:textId="6E944B74" w:rsidR="006E0A0A" w:rsidRPr="006E0A0A" w:rsidRDefault="00542394" w:rsidP="00D7497B">
            <w:pPr>
              <w:rPr>
                <w:rFonts w:cs="Arial"/>
                <w:sz w:val="20"/>
                <w:szCs w:val="20"/>
                <w:lang w:val="en-GB"/>
              </w:rPr>
            </w:pPr>
            <w:r w:rsidRPr="006E0A0A">
              <w:rPr>
                <w:rFonts w:cs="Arial"/>
                <w:sz w:val="20"/>
                <w:szCs w:val="20"/>
                <w:lang w:val="en-GB"/>
              </w:rPr>
              <w:t xml:space="preserve">Number of months for </w:t>
            </w:r>
            <w:r w:rsidR="006E0A0A" w:rsidRPr="006E0A0A">
              <w:rPr>
                <w:rFonts w:cs="Arial"/>
                <w:sz w:val="20"/>
                <w:szCs w:val="20"/>
                <w:lang w:val="en-GB"/>
              </w:rPr>
              <w:t xml:space="preserve">proposed project: </w:t>
            </w:r>
          </w:p>
        </w:tc>
      </w:tr>
    </w:tbl>
    <w:p w14:paraId="21B60DFA" w14:textId="5F570C03" w:rsidR="004D6419" w:rsidRDefault="006E0A0A">
      <w:pPr>
        <w:rPr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t xml:space="preserve">1 </w:t>
      </w:r>
      <w:r w:rsidR="00153AEB">
        <w:rPr>
          <w:rFonts w:cs="Arial"/>
          <w:sz w:val="18"/>
          <w:szCs w:val="16"/>
          <w:lang w:val="en-GB"/>
        </w:rPr>
        <w:t>Here you can choose either to enter in the duration from a date or the duration in months. Or you can fill in both.</w:t>
      </w:r>
    </w:p>
    <w:p w14:paraId="770B5D89" w14:textId="77777777" w:rsidR="006E0A0A" w:rsidRDefault="006E0A0A">
      <w:pPr>
        <w:rPr>
          <w:rFonts w:cs="Arial"/>
          <w:sz w:val="18"/>
          <w:szCs w:val="16"/>
          <w:lang w:val="en-GB"/>
        </w:rPr>
      </w:pPr>
    </w:p>
    <w:p w14:paraId="2F04F1F2" w14:textId="77777777" w:rsidR="006E0A0A" w:rsidRPr="00391DD2" w:rsidRDefault="006E0A0A">
      <w:pPr>
        <w:rPr>
          <w:rFonts w:cs="Arial"/>
          <w:sz w:val="18"/>
          <w:szCs w:val="16"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AF51CD" w:rsidRPr="00391DD2" w14:paraId="21B60DFC" w14:textId="77777777" w:rsidTr="00BB6585">
        <w:trPr>
          <w:trHeight w:val="360"/>
        </w:trPr>
        <w:tc>
          <w:tcPr>
            <w:tcW w:w="9633" w:type="dxa"/>
            <w:shd w:val="clear" w:color="auto" w:fill="FFC000" w:themeFill="accent4"/>
            <w:vAlign w:val="center"/>
          </w:tcPr>
          <w:p w14:paraId="21B60DFB" w14:textId="00A8072C" w:rsidR="00AF51CD" w:rsidRPr="00391DD2" w:rsidRDefault="00EE1A9A" w:rsidP="00166E91">
            <w:pPr>
              <w:rPr>
                <w:rFonts w:cs="Arial"/>
                <w:b/>
                <w:lang w:val="en-GB"/>
              </w:rPr>
            </w:pPr>
            <w:r w:rsidRPr="00391DD2">
              <w:rPr>
                <w:rFonts w:cs="Arial"/>
                <w:b/>
                <w:lang w:val="en-GB" w:eastAsia="ja-JP"/>
              </w:rPr>
              <w:t>5</w:t>
            </w:r>
            <w:r w:rsidR="00AF51CD" w:rsidRPr="00391DD2">
              <w:rPr>
                <w:rFonts w:cs="Arial"/>
                <w:b/>
                <w:lang w:val="en-GB" w:eastAsia="ja-JP"/>
              </w:rPr>
              <w:t xml:space="preserve">. </w:t>
            </w:r>
            <w:r w:rsidR="00AF51CD" w:rsidRPr="00391DD2">
              <w:rPr>
                <w:rFonts w:cs="Arial"/>
                <w:b/>
                <w:lang w:val="en-GB"/>
              </w:rPr>
              <w:t xml:space="preserve">Project summary </w:t>
            </w:r>
            <w:r w:rsidR="00AF51CD" w:rsidRPr="00391DD2">
              <w:rPr>
                <w:rFonts w:cs="Arial"/>
                <w:b/>
                <w:bCs/>
                <w:iCs/>
                <w:lang w:val="en-GB"/>
              </w:rPr>
              <w:t>(M</w:t>
            </w:r>
            <w:r w:rsidR="00A51A91" w:rsidRPr="00391DD2">
              <w:rPr>
                <w:rFonts w:cs="Arial"/>
                <w:b/>
                <w:bCs/>
                <w:iCs/>
                <w:lang w:val="en-GB"/>
              </w:rPr>
              <w:t>a</w:t>
            </w:r>
            <w:r w:rsidR="00AF51CD" w:rsidRPr="00391DD2">
              <w:rPr>
                <w:rFonts w:cs="Arial"/>
                <w:b/>
                <w:bCs/>
                <w:iCs/>
                <w:lang w:val="en-GB"/>
              </w:rPr>
              <w:t xml:space="preserve">ximum </w:t>
            </w:r>
            <w:r w:rsidR="00CB53F4" w:rsidRPr="00391DD2">
              <w:rPr>
                <w:rFonts w:cs="Arial"/>
                <w:b/>
                <w:bCs/>
                <w:iCs/>
                <w:lang w:val="en-GB" w:eastAsia="ja-JP"/>
              </w:rPr>
              <w:t>2</w:t>
            </w:r>
            <w:r w:rsidR="00166E91" w:rsidRPr="00391DD2">
              <w:rPr>
                <w:rFonts w:cs="Arial"/>
                <w:b/>
                <w:bCs/>
                <w:iCs/>
                <w:lang w:val="en-GB" w:eastAsia="ja-JP"/>
              </w:rPr>
              <w:t>1</w:t>
            </w:r>
            <w:r w:rsidR="00CB53F4" w:rsidRPr="00391DD2">
              <w:rPr>
                <w:rFonts w:cs="Arial"/>
                <w:b/>
                <w:bCs/>
                <w:iCs/>
                <w:lang w:val="en-GB" w:eastAsia="ja-JP"/>
              </w:rPr>
              <w:t>00</w:t>
            </w:r>
            <w:r w:rsidR="00AF51CD" w:rsidRPr="00391DD2">
              <w:rPr>
                <w:rFonts w:cs="Arial"/>
                <w:b/>
                <w:bCs/>
                <w:iCs/>
                <w:lang w:val="en-GB"/>
              </w:rPr>
              <w:t xml:space="preserve"> </w:t>
            </w:r>
            <w:r w:rsidR="00CB53F4" w:rsidRPr="00391DD2">
              <w:rPr>
                <w:rFonts w:cs="Arial"/>
                <w:b/>
                <w:bCs/>
                <w:iCs/>
                <w:lang w:val="en-GB"/>
              </w:rPr>
              <w:t>characters</w:t>
            </w:r>
            <w:r w:rsidR="00924E16" w:rsidRPr="00391DD2">
              <w:rPr>
                <w:rFonts w:cs="Arial"/>
                <w:b/>
                <w:bCs/>
                <w:iCs/>
                <w:lang w:val="en-GB"/>
              </w:rPr>
              <w:t xml:space="preserve"> including </w:t>
            </w:r>
            <w:proofErr w:type="gramStart"/>
            <w:r w:rsidR="00924E16" w:rsidRPr="00391DD2">
              <w:rPr>
                <w:rFonts w:cs="Arial"/>
                <w:b/>
                <w:bCs/>
                <w:iCs/>
                <w:lang w:val="en-GB"/>
              </w:rPr>
              <w:t>spaces</w:t>
            </w:r>
            <w:r w:rsidR="00AF51CD" w:rsidRPr="00391DD2">
              <w:rPr>
                <w:rFonts w:cs="Arial"/>
                <w:b/>
                <w:bCs/>
                <w:iCs/>
                <w:lang w:val="en-GB"/>
              </w:rPr>
              <w:t>)</w:t>
            </w:r>
            <w:r w:rsidR="009A5652">
              <w:rPr>
                <w:rFonts w:cs="Arial"/>
                <w:b/>
                <w:bCs/>
                <w:iCs/>
                <w:lang w:val="en-GB"/>
              </w:rPr>
              <w:t>*</w:t>
            </w:r>
            <w:proofErr w:type="gramEnd"/>
          </w:p>
        </w:tc>
      </w:tr>
      <w:tr w:rsidR="00AF51CD" w:rsidRPr="00391DD2" w14:paraId="21B60DFE" w14:textId="77777777">
        <w:tblPrEx>
          <w:shd w:val="clear" w:color="auto" w:fill="auto"/>
        </w:tblPrEx>
        <w:trPr>
          <w:trHeight w:val="3654"/>
        </w:trPr>
        <w:tc>
          <w:tcPr>
            <w:tcW w:w="9633" w:type="dxa"/>
            <w:tcBorders>
              <w:bottom w:val="single" w:sz="4" w:space="0" w:color="auto"/>
            </w:tcBorders>
          </w:tcPr>
          <w:p w14:paraId="21B60DFD" w14:textId="77777777" w:rsidR="00AF51CD" w:rsidRPr="00391DD2" w:rsidRDefault="00AF51CD" w:rsidP="00EF4A53">
            <w:pPr>
              <w:rPr>
                <w:rFonts w:cs="Arial"/>
                <w:iCs/>
                <w:sz w:val="20"/>
                <w:szCs w:val="20"/>
                <w:lang w:val="en-GB" w:eastAsia="ja-JP"/>
              </w:rPr>
            </w:pPr>
          </w:p>
        </w:tc>
      </w:tr>
    </w:tbl>
    <w:p w14:paraId="21B60DFF" w14:textId="77777777" w:rsidR="00AF51CD" w:rsidRDefault="00AF51CD">
      <w:pPr>
        <w:rPr>
          <w:rFonts w:cs="Arial"/>
          <w:sz w:val="18"/>
          <w:szCs w:val="16"/>
          <w:lang w:val="en-GB"/>
        </w:rPr>
      </w:pPr>
    </w:p>
    <w:p w14:paraId="4DC8168C" w14:textId="77777777" w:rsidR="00E63281" w:rsidRDefault="00E63281">
      <w:pPr>
        <w:rPr>
          <w:rFonts w:cs="Arial"/>
          <w:sz w:val="18"/>
          <w:szCs w:val="16"/>
          <w:lang w:val="en-GB"/>
        </w:rPr>
      </w:pPr>
    </w:p>
    <w:tbl>
      <w:tblPr>
        <w:tblStyle w:val="TableGrid"/>
        <w:tblW w:w="9826" w:type="dxa"/>
        <w:tblInd w:w="68" w:type="dxa"/>
        <w:tblLook w:val="04A0" w:firstRow="1" w:lastRow="0" w:firstColumn="1" w:lastColumn="0" w:noHBand="0" w:noVBand="1"/>
      </w:tblPr>
      <w:tblGrid>
        <w:gridCol w:w="1637"/>
        <w:gridCol w:w="1638"/>
        <w:gridCol w:w="1638"/>
        <w:gridCol w:w="1637"/>
        <w:gridCol w:w="1638"/>
        <w:gridCol w:w="1638"/>
      </w:tblGrid>
      <w:tr w:rsidR="00E63281" w14:paraId="2C37BACA" w14:textId="77777777" w:rsidTr="1387A0FA">
        <w:trPr>
          <w:trHeight w:val="387"/>
        </w:trPr>
        <w:tc>
          <w:tcPr>
            <w:tcW w:w="9826" w:type="dxa"/>
            <w:gridSpan w:val="6"/>
            <w:shd w:val="clear" w:color="auto" w:fill="FFC000" w:themeFill="accent4"/>
          </w:tcPr>
          <w:p w14:paraId="49C1D5E6" w14:textId="4927D69C" w:rsidR="00E63281" w:rsidRDefault="00E63281" w:rsidP="00D75C99">
            <w:pPr>
              <w:ind w:left="39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6. </w:t>
            </w:r>
            <w:r w:rsidR="00A26FCF">
              <w:rPr>
                <w:rFonts w:cs="Arial"/>
                <w:b/>
                <w:lang w:val="en-GB"/>
              </w:rPr>
              <w:t>Previous p</w:t>
            </w:r>
            <w:r w:rsidR="009E0D7A">
              <w:rPr>
                <w:rFonts w:cs="Arial"/>
                <w:b/>
                <w:lang w:val="en-GB"/>
              </w:rPr>
              <w:t xml:space="preserve">roject or projects </w:t>
            </w:r>
            <w:r w:rsidR="00A26FCF">
              <w:rPr>
                <w:rFonts w:cs="Arial"/>
                <w:b/>
                <w:lang w:val="en-GB"/>
              </w:rPr>
              <w:t>your current application will be based on</w:t>
            </w:r>
            <w:r w:rsidR="009A5652">
              <w:rPr>
                <w:rFonts w:cs="Arial"/>
                <w:b/>
                <w:lang w:val="en-GB"/>
              </w:rPr>
              <w:t>*</w:t>
            </w:r>
          </w:p>
        </w:tc>
      </w:tr>
      <w:tr w:rsidR="00AA0CCD" w14:paraId="7D6D82ED" w14:textId="77777777" w:rsidTr="1387A0FA">
        <w:trPr>
          <w:trHeight w:val="201"/>
        </w:trPr>
        <w:tc>
          <w:tcPr>
            <w:tcW w:w="1637" w:type="dxa"/>
          </w:tcPr>
          <w:p w14:paraId="37C7620B" w14:textId="445F41B9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Name of earlier project </w:t>
            </w:r>
          </w:p>
        </w:tc>
        <w:tc>
          <w:tcPr>
            <w:tcW w:w="1638" w:type="dxa"/>
          </w:tcPr>
          <w:p w14:paraId="77090AD9" w14:textId="448322C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Identification number</w:t>
            </w:r>
          </w:p>
        </w:tc>
        <w:tc>
          <w:tcPr>
            <w:tcW w:w="1638" w:type="dxa"/>
          </w:tcPr>
          <w:p w14:paraId="30F21248" w14:textId="2E8BC4F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Funding organization</w:t>
            </w:r>
          </w:p>
        </w:tc>
        <w:tc>
          <w:tcPr>
            <w:tcW w:w="1637" w:type="dxa"/>
          </w:tcPr>
          <w:p w14:paraId="51B419EA" w14:textId="02C6312A" w:rsidR="00AA0CCD" w:rsidRDefault="00AA0CCD">
            <w:pPr>
              <w:rPr>
                <w:rFonts w:cs="Arial"/>
                <w:sz w:val="18"/>
                <w:szCs w:val="18"/>
                <w:lang w:val="en-GB"/>
              </w:rPr>
            </w:pPr>
            <w:r w:rsidRPr="1387A0FA">
              <w:rPr>
                <w:rFonts w:cs="Arial"/>
                <w:sz w:val="18"/>
                <w:szCs w:val="18"/>
                <w:lang w:val="en-GB"/>
              </w:rPr>
              <w:t>Project institution</w:t>
            </w:r>
          </w:p>
        </w:tc>
        <w:tc>
          <w:tcPr>
            <w:tcW w:w="1638" w:type="dxa"/>
          </w:tcPr>
          <w:p w14:paraId="055303F9" w14:textId="2AAAB732" w:rsidR="00AA0CCD" w:rsidRDefault="002C70B9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Project leader name</w:t>
            </w:r>
          </w:p>
        </w:tc>
        <w:tc>
          <w:tcPr>
            <w:tcW w:w="1638" w:type="dxa"/>
          </w:tcPr>
          <w:p w14:paraId="71058FE0" w14:textId="58F41095" w:rsidR="00AA0CCD" w:rsidRDefault="002C70B9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Duration of project – From- to</w:t>
            </w:r>
          </w:p>
        </w:tc>
      </w:tr>
      <w:tr w:rsidR="00AA0CCD" w14:paraId="752B5113" w14:textId="77777777" w:rsidTr="1387A0FA">
        <w:trPr>
          <w:trHeight w:val="201"/>
        </w:trPr>
        <w:tc>
          <w:tcPr>
            <w:tcW w:w="1637" w:type="dxa"/>
          </w:tcPr>
          <w:p w14:paraId="246BB6C8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534FCB41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37356A16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7" w:type="dxa"/>
          </w:tcPr>
          <w:p w14:paraId="17338FEF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3025714F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3A76A882" w14:textId="262D15B9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</w:tr>
      <w:tr w:rsidR="00AA0CCD" w14:paraId="3142FDDE" w14:textId="77777777" w:rsidTr="1387A0FA">
        <w:trPr>
          <w:trHeight w:val="201"/>
        </w:trPr>
        <w:tc>
          <w:tcPr>
            <w:tcW w:w="1637" w:type="dxa"/>
          </w:tcPr>
          <w:p w14:paraId="34F4F2D0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3413ED88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7B8C3752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7" w:type="dxa"/>
          </w:tcPr>
          <w:p w14:paraId="4D33387A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410A8B8B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19D23B8B" w14:textId="604AE9B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</w:tr>
      <w:tr w:rsidR="00AA0CCD" w14:paraId="35D35952" w14:textId="77777777" w:rsidTr="1387A0FA">
        <w:trPr>
          <w:trHeight w:val="201"/>
        </w:trPr>
        <w:tc>
          <w:tcPr>
            <w:tcW w:w="1637" w:type="dxa"/>
          </w:tcPr>
          <w:p w14:paraId="4CE51C55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0C7CD108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2B6BE5D1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7" w:type="dxa"/>
          </w:tcPr>
          <w:p w14:paraId="655C4875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20549FED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7211F43A" w14:textId="6542C0A3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</w:tr>
      <w:tr w:rsidR="00AA0CCD" w14:paraId="5ECE64CD" w14:textId="77777777" w:rsidTr="1387A0FA">
        <w:trPr>
          <w:trHeight w:val="201"/>
        </w:trPr>
        <w:tc>
          <w:tcPr>
            <w:tcW w:w="1637" w:type="dxa"/>
          </w:tcPr>
          <w:p w14:paraId="71F19D31" w14:textId="0B850D4C" w:rsidR="00966B72" w:rsidRPr="00966B72" w:rsidRDefault="00966B72" w:rsidP="00966B72">
            <w:pPr>
              <w:rPr>
                <w:rFonts w:cs="Arial"/>
                <w:sz w:val="18"/>
                <w:szCs w:val="16"/>
                <w:lang w:val="en-GB"/>
              </w:rPr>
            </w:pPr>
            <w:r w:rsidRPr="00966B72">
              <w:rPr>
                <w:rFonts w:cs="Arial"/>
                <w:sz w:val="18"/>
                <w:szCs w:val="16"/>
                <w:lang w:val="en-GB"/>
              </w:rPr>
              <w:lastRenderedPageBreak/>
              <w:t>Fill in as many rows as needed</w:t>
            </w:r>
            <w:r>
              <w:rPr>
                <w:rFonts w:cs="Arial"/>
                <w:sz w:val="18"/>
                <w:szCs w:val="16"/>
                <w:lang w:val="en-GB"/>
              </w:rPr>
              <w:t xml:space="preserve"> or add more rows</w:t>
            </w:r>
          </w:p>
          <w:p w14:paraId="25E49B88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4E2F6F32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0CC9B340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7" w:type="dxa"/>
          </w:tcPr>
          <w:p w14:paraId="30EE48CF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406C0DA2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08166932" w14:textId="24FA002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</w:tr>
    </w:tbl>
    <w:p w14:paraId="21B60E06" w14:textId="77777777" w:rsidR="00625F48" w:rsidRPr="00391DD2" w:rsidRDefault="00625F48">
      <w:pPr>
        <w:rPr>
          <w:rFonts w:cs="Arial"/>
          <w:sz w:val="18"/>
          <w:szCs w:val="16"/>
          <w:lang w:val="en-GB"/>
        </w:rPr>
      </w:pPr>
    </w:p>
    <w:tbl>
      <w:tblPr>
        <w:tblW w:w="562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425"/>
        <w:gridCol w:w="2537"/>
        <w:gridCol w:w="950"/>
        <w:gridCol w:w="1195"/>
        <w:gridCol w:w="1195"/>
        <w:gridCol w:w="1946"/>
      </w:tblGrid>
      <w:tr w:rsidR="0065072A" w:rsidRPr="00391DD2" w14:paraId="21B60E0A" w14:textId="77777777" w:rsidTr="00C3726A">
        <w:trPr>
          <w:trHeight w:val="528"/>
        </w:trPr>
        <w:tc>
          <w:tcPr>
            <w:tcW w:w="10676" w:type="dxa"/>
            <w:gridSpan w:val="7"/>
            <w:shd w:val="clear" w:color="auto" w:fill="FFC000" w:themeFill="accent4"/>
          </w:tcPr>
          <w:p w14:paraId="21B60E09" w14:textId="2AE12F0E" w:rsidR="0065072A" w:rsidRPr="00391DD2" w:rsidRDefault="00276766" w:rsidP="0052209A">
            <w:pPr>
              <w:rPr>
                <w:rFonts w:cs="Arial"/>
                <w:b/>
                <w:lang w:val="en-GB" w:eastAsia="ja-JP"/>
              </w:rPr>
            </w:pPr>
            <w:r>
              <w:rPr>
                <w:rFonts w:cs="Arial"/>
                <w:b/>
                <w:lang w:val="en-GB" w:eastAsia="ja-JP"/>
              </w:rPr>
              <w:t>7</w:t>
            </w:r>
            <w:r w:rsidR="0065072A" w:rsidRPr="00391DD2">
              <w:rPr>
                <w:rFonts w:cs="Arial"/>
                <w:b/>
                <w:lang w:val="en-GB" w:eastAsia="ja-JP"/>
              </w:rPr>
              <w:t>. Summary of participating organizations</w:t>
            </w:r>
            <w:r w:rsidR="009A5652">
              <w:rPr>
                <w:rFonts w:cs="Arial"/>
                <w:b/>
                <w:vertAlign w:val="superscript"/>
                <w:lang w:val="en-GB"/>
              </w:rPr>
              <w:t>*</w:t>
            </w:r>
          </w:p>
        </w:tc>
      </w:tr>
      <w:tr w:rsidR="0065072A" w:rsidRPr="00391DD2" w14:paraId="21B60E11" w14:textId="77777777" w:rsidTr="0065072A">
        <w:trPr>
          <w:trHeight w:val="528"/>
        </w:trPr>
        <w:tc>
          <w:tcPr>
            <w:tcW w:w="1428" w:type="dxa"/>
            <w:shd w:val="clear" w:color="auto" w:fill="FFFFFF"/>
          </w:tcPr>
          <w:p w14:paraId="21B60E0B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 xml:space="preserve">Organization </w:t>
            </w:r>
          </w:p>
        </w:tc>
        <w:tc>
          <w:tcPr>
            <w:tcW w:w="1425" w:type="dxa"/>
            <w:shd w:val="clear" w:color="auto" w:fill="FFFFFF"/>
          </w:tcPr>
          <w:p w14:paraId="21B60E0C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Name</w:t>
            </w:r>
          </w:p>
        </w:tc>
        <w:tc>
          <w:tcPr>
            <w:tcW w:w="2537" w:type="dxa"/>
            <w:shd w:val="clear" w:color="auto" w:fill="FFFFFF"/>
          </w:tcPr>
          <w:p w14:paraId="21B60E0D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Type</w:t>
            </w:r>
          </w:p>
        </w:tc>
        <w:tc>
          <w:tcPr>
            <w:tcW w:w="950" w:type="dxa"/>
            <w:shd w:val="clear" w:color="auto" w:fill="FFFFFF"/>
          </w:tcPr>
          <w:p w14:paraId="21B60E0E" w14:textId="0429EC8E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>
              <w:rPr>
                <w:rFonts w:cs="Arial"/>
                <w:iCs/>
                <w:sz w:val="18"/>
                <w:lang w:val="en-GB" w:eastAsia="ja-JP"/>
              </w:rPr>
              <w:t>Applicant First name</w:t>
            </w:r>
          </w:p>
        </w:tc>
        <w:tc>
          <w:tcPr>
            <w:tcW w:w="1195" w:type="dxa"/>
            <w:shd w:val="clear" w:color="auto" w:fill="FFFFFF"/>
          </w:tcPr>
          <w:p w14:paraId="657C862D" w14:textId="380B2F4E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>
              <w:rPr>
                <w:rFonts w:cs="Arial"/>
                <w:iCs/>
                <w:sz w:val="18"/>
                <w:lang w:val="en-GB" w:eastAsia="ja-JP"/>
              </w:rPr>
              <w:t>Applicant Last name</w:t>
            </w:r>
          </w:p>
        </w:tc>
        <w:tc>
          <w:tcPr>
            <w:tcW w:w="1195" w:type="dxa"/>
            <w:shd w:val="clear" w:color="auto" w:fill="FFFFFF"/>
          </w:tcPr>
          <w:p w14:paraId="21B60E0F" w14:textId="2DDF2ADF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Country</w:t>
            </w:r>
          </w:p>
        </w:tc>
        <w:tc>
          <w:tcPr>
            <w:tcW w:w="1946" w:type="dxa"/>
            <w:shd w:val="clear" w:color="auto" w:fill="FFFFFF"/>
          </w:tcPr>
          <w:p w14:paraId="21B60E10" w14:textId="6D1CE24E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Participation Type</w:t>
            </w:r>
            <w:r w:rsidRPr="00391DD2">
              <w:rPr>
                <w:rFonts w:cs="Arial"/>
                <w:iCs/>
                <w:sz w:val="18"/>
                <w:vertAlign w:val="superscript"/>
                <w:lang w:val="en-GB" w:eastAsia="ja-JP"/>
              </w:rPr>
              <w:t>2</w:t>
            </w:r>
          </w:p>
        </w:tc>
      </w:tr>
      <w:tr w:rsidR="0065072A" w:rsidRPr="00391DD2" w14:paraId="21B60E18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12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1</w:t>
            </w:r>
          </w:p>
        </w:tc>
        <w:tc>
          <w:tcPr>
            <w:tcW w:w="1425" w:type="dxa"/>
            <w:shd w:val="clear" w:color="auto" w:fill="FFFFFF"/>
          </w:tcPr>
          <w:p w14:paraId="21B60E13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</w:p>
        </w:tc>
        <w:tc>
          <w:tcPr>
            <w:tcW w:w="2537" w:type="dxa"/>
            <w:shd w:val="clear" w:color="auto" w:fill="FFFFFF"/>
          </w:tcPr>
          <w:p w14:paraId="21B60E14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15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11D88A6E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16" w14:textId="5AF55C08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17" w14:textId="4D459A82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  <w:tr w:rsidR="0065072A" w:rsidRPr="00391DD2" w14:paraId="21B60E1F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19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2</w:t>
            </w:r>
          </w:p>
        </w:tc>
        <w:tc>
          <w:tcPr>
            <w:tcW w:w="1425" w:type="dxa"/>
            <w:shd w:val="clear" w:color="auto" w:fill="FFFFFF"/>
          </w:tcPr>
          <w:p w14:paraId="21B60E1A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</w:p>
        </w:tc>
        <w:tc>
          <w:tcPr>
            <w:tcW w:w="2537" w:type="dxa"/>
            <w:shd w:val="clear" w:color="auto" w:fill="FFFFFF"/>
          </w:tcPr>
          <w:p w14:paraId="21B60E1B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1C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464A46B7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1D" w14:textId="5183BF2F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1E" w14:textId="7AE77ECC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  <w:tr w:rsidR="0065072A" w:rsidRPr="00391DD2" w14:paraId="21B60E26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20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3</w:t>
            </w:r>
          </w:p>
        </w:tc>
        <w:tc>
          <w:tcPr>
            <w:tcW w:w="1425" w:type="dxa"/>
            <w:shd w:val="clear" w:color="auto" w:fill="FFFFFF"/>
          </w:tcPr>
          <w:p w14:paraId="21B60E21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</w:p>
        </w:tc>
        <w:tc>
          <w:tcPr>
            <w:tcW w:w="2537" w:type="dxa"/>
            <w:shd w:val="clear" w:color="auto" w:fill="FFFFFF"/>
          </w:tcPr>
          <w:p w14:paraId="21B60E22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23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5E1AB4D5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24" w14:textId="46E86FED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25" w14:textId="36F7BB71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  <w:tr w:rsidR="0065072A" w:rsidRPr="00391DD2" w14:paraId="21B60E2D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27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4</w:t>
            </w:r>
          </w:p>
        </w:tc>
        <w:tc>
          <w:tcPr>
            <w:tcW w:w="1425" w:type="dxa"/>
            <w:shd w:val="clear" w:color="auto" w:fill="FFFFFF"/>
          </w:tcPr>
          <w:p w14:paraId="21B60E28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</w:p>
        </w:tc>
        <w:tc>
          <w:tcPr>
            <w:tcW w:w="2537" w:type="dxa"/>
            <w:shd w:val="clear" w:color="auto" w:fill="FFFFFF"/>
          </w:tcPr>
          <w:p w14:paraId="21B60E29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2A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1FFB11D3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2B" w14:textId="483E7AD5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2C" w14:textId="7583BDA2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  <w:tr w:rsidR="0065072A" w:rsidRPr="00391DD2" w14:paraId="21B60E34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2E" w14:textId="50495272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--------ADD MORE ROWS IF NECESSARY</w:t>
            </w:r>
          </w:p>
        </w:tc>
        <w:tc>
          <w:tcPr>
            <w:tcW w:w="1425" w:type="dxa"/>
            <w:shd w:val="clear" w:color="auto" w:fill="FFFFFF"/>
          </w:tcPr>
          <w:p w14:paraId="21B60E2F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</w:p>
        </w:tc>
        <w:tc>
          <w:tcPr>
            <w:tcW w:w="2537" w:type="dxa"/>
            <w:shd w:val="clear" w:color="auto" w:fill="FFFFFF"/>
          </w:tcPr>
          <w:p w14:paraId="21B60E30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31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87018B9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32" w14:textId="75E9E12B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33" w14:textId="23A4B06A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</w:tbl>
    <w:p w14:paraId="0DBF8F32" w14:textId="09664089" w:rsidR="00D70396" w:rsidRPr="00391DD2" w:rsidRDefault="008220C1" w:rsidP="00AE18B4">
      <w:p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vertAlign w:val="superscript"/>
        </w:rPr>
        <w:t>2</w:t>
      </w:r>
      <w:r w:rsidR="004B27DB" w:rsidRPr="54F85467">
        <w:rPr>
          <w:rFonts w:cs="Arial"/>
          <w:sz w:val="18"/>
          <w:szCs w:val="18"/>
          <w:vertAlign w:val="superscript"/>
          <w:lang w:val="en-GB"/>
        </w:rPr>
        <w:t xml:space="preserve"> </w:t>
      </w:r>
      <w:r w:rsidR="004B27DB" w:rsidRPr="54F85467">
        <w:rPr>
          <w:rFonts w:cs="Arial"/>
          <w:sz w:val="18"/>
          <w:szCs w:val="18"/>
          <w:lang w:val="en-GB"/>
        </w:rPr>
        <w:t xml:space="preserve">Participation types: Consortium lead, </w:t>
      </w:r>
      <w:r w:rsidR="00492908" w:rsidRPr="54F85467">
        <w:rPr>
          <w:rFonts w:cs="Arial"/>
          <w:sz w:val="18"/>
          <w:szCs w:val="18"/>
          <w:lang w:val="en-GB"/>
        </w:rPr>
        <w:t>Co-</w:t>
      </w:r>
      <w:r w:rsidR="00A22186">
        <w:rPr>
          <w:rFonts w:cs="Arial"/>
          <w:sz w:val="18"/>
          <w:szCs w:val="18"/>
          <w:lang w:val="en-GB"/>
        </w:rPr>
        <w:t>Lead</w:t>
      </w:r>
      <w:r w:rsidR="00492908" w:rsidRPr="54F85467">
        <w:rPr>
          <w:rFonts w:cs="Arial"/>
          <w:sz w:val="18"/>
          <w:szCs w:val="18"/>
          <w:lang w:val="en-GB"/>
        </w:rPr>
        <w:t xml:space="preserve">, </w:t>
      </w:r>
      <w:r w:rsidR="00CB61D3">
        <w:rPr>
          <w:rFonts w:cs="Arial"/>
          <w:sz w:val="18"/>
          <w:szCs w:val="18"/>
          <w:lang w:val="en-GB"/>
        </w:rPr>
        <w:t>Other types of consortia p</w:t>
      </w:r>
      <w:r w:rsidR="00312EB9" w:rsidRPr="54F85467">
        <w:rPr>
          <w:rFonts w:cs="Arial"/>
          <w:sz w:val="18"/>
          <w:szCs w:val="18"/>
          <w:lang w:val="en-GB"/>
        </w:rPr>
        <w:t>artner</w:t>
      </w:r>
      <w:r w:rsidR="00CB61D3">
        <w:rPr>
          <w:rFonts w:cs="Arial"/>
          <w:sz w:val="18"/>
          <w:szCs w:val="18"/>
          <w:lang w:val="en-GB"/>
        </w:rPr>
        <w:t>s</w:t>
      </w:r>
    </w:p>
    <w:p w14:paraId="21B60E36" w14:textId="77777777" w:rsidR="001F7260" w:rsidRPr="00391DD2" w:rsidRDefault="001F7260" w:rsidP="001F7260">
      <w:pPr>
        <w:rPr>
          <w:lang w:val="en-GB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8"/>
        <w:gridCol w:w="1375"/>
        <w:gridCol w:w="2687"/>
        <w:gridCol w:w="4063"/>
      </w:tblGrid>
      <w:tr w:rsidR="00D7497B" w:rsidRPr="00391DD2" w14:paraId="21B60EF9" w14:textId="77777777" w:rsidTr="003A29DF">
        <w:trPr>
          <w:trHeight w:val="122"/>
        </w:trPr>
        <w:tc>
          <w:tcPr>
            <w:tcW w:w="9546" w:type="dxa"/>
            <w:gridSpan w:val="5"/>
            <w:shd w:val="clear" w:color="auto" w:fill="FFC000" w:themeFill="accent4"/>
            <w:vAlign w:val="center"/>
          </w:tcPr>
          <w:p w14:paraId="21B60EF8" w14:textId="1BD6F9F0" w:rsidR="00D7497B" w:rsidRPr="00391DD2" w:rsidRDefault="00D7497B" w:rsidP="00F26447">
            <w:pPr>
              <w:rPr>
                <w:rFonts w:cs="Arial"/>
                <w:lang w:val="en-GB" w:eastAsia="ja-JP"/>
              </w:rPr>
            </w:pPr>
            <w:r w:rsidRPr="00391DD2">
              <w:rPr>
                <w:rFonts w:cs="Arial"/>
                <w:lang w:val="en-GB"/>
              </w:rPr>
              <w:br w:type="page"/>
            </w:r>
            <w:r w:rsidR="008F0F74" w:rsidRPr="0068025D">
              <w:rPr>
                <w:rFonts w:cs="Arial"/>
                <w:b/>
                <w:bCs/>
                <w:lang w:val="en-GB"/>
              </w:rPr>
              <w:t>8</w:t>
            </w:r>
            <w:r w:rsidR="00352CC1" w:rsidRPr="0068025D">
              <w:rPr>
                <w:rFonts w:cs="Arial"/>
                <w:b/>
                <w:bCs/>
                <w:lang w:val="en-GB"/>
              </w:rPr>
              <w:t>.</w:t>
            </w:r>
            <w:r w:rsidR="00984DC4">
              <w:rPr>
                <w:rFonts w:cs="Arial"/>
                <w:b/>
                <w:lang w:val="en-GB"/>
              </w:rPr>
              <w:t xml:space="preserve"> </w:t>
            </w:r>
            <w:r w:rsidR="00B77724" w:rsidRPr="00391DD2">
              <w:rPr>
                <w:rFonts w:cs="Arial"/>
                <w:b/>
                <w:lang w:val="en-GB" w:eastAsia="ja-JP"/>
              </w:rPr>
              <w:t>Consortium Lead</w:t>
            </w:r>
            <w:r w:rsidR="00B77B76">
              <w:rPr>
                <w:rFonts w:cs="Arial"/>
                <w:b/>
                <w:lang w:val="en-GB" w:eastAsia="ja-JP"/>
              </w:rPr>
              <w:t xml:space="preserve"> (PI)</w:t>
            </w:r>
            <w:r w:rsidR="007C5978">
              <w:rPr>
                <w:rFonts w:cs="Arial"/>
                <w:b/>
                <w:lang w:val="en-GB" w:eastAsia="ja-JP"/>
              </w:rPr>
              <w:t>:</w:t>
            </w:r>
          </w:p>
        </w:tc>
      </w:tr>
      <w:tr w:rsidR="00D7497B" w:rsidRPr="00391DD2" w14:paraId="21B60EFC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1B60EFA" w14:textId="749D47C7" w:rsidR="00D7497B" w:rsidRPr="00391DD2" w:rsidRDefault="00D7497B" w:rsidP="00E4618D">
            <w:pPr>
              <w:pStyle w:val="Heading4"/>
              <w:rPr>
                <w:b w:val="0"/>
                <w:i/>
                <w:color w:val="auto"/>
                <w:sz w:val="18"/>
                <w:lang w:val="en-GB"/>
              </w:rPr>
            </w:pPr>
            <w:r w:rsidRPr="00391DD2">
              <w:rPr>
                <w:b w:val="0"/>
                <w:i/>
                <w:color w:val="auto"/>
                <w:sz w:val="18"/>
                <w:lang w:val="en-GB"/>
              </w:rPr>
              <w:t>Family name</w:t>
            </w:r>
            <w:r w:rsidR="00B100C4">
              <w:rPr>
                <w:b w:val="0"/>
                <w:i/>
                <w:color w:val="auto"/>
                <w:sz w:val="18"/>
                <w:lang w:val="en-GB"/>
              </w:rPr>
              <w:t>*</w:t>
            </w:r>
          </w:p>
        </w:tc>
        <w:tc>
          <w:tcPr>
            <w:tcW w:w="8125" w:type="dxa"/>
            <w:gridSpan w:val="3"/>
            <w:vAlign w:val="center"/>
          </w:tcPr>
          <w:p w14:paraId="21B60EFB" w14:textId="77777777" w:rsidR="00D7497B" w:rsidRPr="00391DD2" w:rsidRDefault="00D7497B" w:rsidP="00E4618D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D7497B" w:rsidRPr="00391DD2" w14:paraId="21B60EFF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1B60EFD" w14:textId="50D79CAC" w:rsidR="00D7497B" w:rsidRPr="00391DD2" w:rsidRDefault="00D7497B" w:rsidP="00E4618D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  <w:r w:rsidR="00B100C4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25" w:type="dxa"/>
            <w:gridSpan w:val="3"/>
            <w:vAlign w:val="center"/>
          </w:tcPr>
          <w:p w14:paraId="21B60EFE" w14:textId="77777777" w:rsidR="00D7497B" w:rsidRPr="00391DD2" w:rsidRDefault="00D7497B" w:rsidP="00E4618D">
            <w:pPr>
              <w:rPr>
                <w:rFonts w:cs="Arial"/>
                <w:sz w:val="18"/>
                <w:lang w:val="en-GB"/>
              </w:rPr>
            </w:pPr>
          </w:p>
        </w:tc>
      </w:tr>
      <w:tr w:rsidR="001F7260" w:rsidRPr="00391DD2" w14:paraId="21B60F02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1B60F00" w14:textId="0E01155A" w:rsidR="001F7260" w:rsidRPr="00391DD2" w:rsidRDefault="001F7260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Title(s)</w:t>
            </w:r>
            <w:r w:rsidR="0050108B">
              <w:rPr>
                <w:rFonts w:cs="Arial"/>
                <w:i/>
                <w:iCs/>
                <w:sz w:val="18"/>
                <w:lang w:val="en-GB"/>
              </w:rPr>
              <w:t>/position</w:t>
            </w:r>
          </w:p>
        </w:tc>
        <w:tc>
          <w:tcPr>
            <w:tcW w:w="8125" w:type="dxa"/>
            <w:gridSpan w:val="3"/>
            <w:vAlign w:val="center"/>
          </w:tcPr>
          <w:p w14:paraId="21B60F01" w14:textId="77777777" w:rsidR="001F7260" w:rsidRPr="00391DD2" w:rsidRDefault="001F7260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ED13C7" w:rsidRPr="00391DD2" w14:paraId="3EE33C36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30C1844F" w14:textId="1E92AB76" w:rsidR="00ED13C7" w:rsidRPr="00391DD2" w:rsidRDefault="00DC347F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Primary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cs="Arial"/>
                <w:i/>
                <w:iCs/>
                <w:sz w:val="18"/>
                <w:lang w:val="en-GB"/>
              </w:rPr>
              <w:t>Organization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25" w:type="dxa"/>
            <w:gridSpan w:val="3"/>
            <w:vAlign w:val="center"/>
          </w:tcPr>
          <w:p w14:paraId="0AFD9FAC" w14:textId="77777777" w:rsidR="00ED13C7" w:rsidRPr="00391DD2" w:rsidRDefault="00ED13C7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DC347F" w:rsidRPr="00391DD2" w14:paraId="3AB7A761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FC38C1A" w14:textId="29F4A19C" w:rsidR="00DC347F" w:rsidRDefault="00DC347F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25" w:type="dxa"/>
            <w:gridSpan w:val="3"/>
            <w:vAlign w:val="center"/>
          </w:tcPr>
          <w:p w14:paraId="7BE27BE3" w14:textId="77777777" w:rsidR="00DC347F" w:rsidRPr="00391DD2" w:rsidRDefault="00DC347F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1F7260" w:rsidRPr="00391DD2" w14:paraId="21B60F05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1B60F03" w14:textId="3E206BCB" w:rsidR="001F7260" w:rsidRPr="00391DD2" w:rsidRDefault="001F7260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Email</w:t>
            </w:r>
            <w:r w:rsidR="00B100C4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25" w:type="dxa"/>
            <w:gridSpan w:val="3"/>
            <w:vAlign w:val="center"/>
          </w:tcPr>
          <w:p w14:paraId="21B60F04" w14:textId="77777777" w:rsidR="001F7260" w:rsidRPr="00391DD2" w:rsidRDefault="001F7260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4007FA" w:rsidRPr="00391DD2" w14:paraId="60004C45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4219112A" w14:textId="7CD414FF" w:rsidR="004007FA" w:rsidRPr="00391DD2" w:rsidRDefault="004007FA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proofErr w:type="gramStart"/>
            <w:r>
              <w:rPr>
                <w:rFonts w:cs="Arial"/>
                <w:i/>
                <w:iCs/>
                <w:sz w:val="18"/>
                <w:lang w:val="en-GB"/>
              </w:rPr>
              <w:t>Country:</w:t>
            </w:r>
            <w:r w:rsidR="00B100C4">
              <w:rPr>
                <w:rFonts w:cs="Arial"/>
                <w:i/>
                <w:iCs/>
                <w:sz w:val="18"/>
                <w:lang w:val="en-GB"/>
              </w:rPr>
              <w:t>*</w:t>
            </w:r>
            <w:proofErr w:type="gramEnd"/>
          </w:p>
        </w:tc>
        <w:tc>
          <w:tcPr>
            <w:tcW w:w="8125" w:type="dxa"/>
            <w:gridSpan w:val="3"/>
            <w:vAlign w:val="center"/>
          </w:tcPr>
          <w:p w14:paraId="56B45A7D" w14:textId="77777777" w:rsidR="004007FA" w:rsidRPr="00391DD2" w:rsidRDefault="004007FA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012789" w:rsidRPr="00391DD2" w14:paraId="2216EB79" w14:textId="77777777" w:rsidTr="00012789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0F2F0DF" w14:textId="6F367B10" w:rsidR="00012789" w:rsidRDefault="00012789" w:rsidP="0052209A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>Seeking funding from</w:t>
            </w:r>
            <w:r w:rsidR="00B100C4" w:rsidRPr="60F5A6A6">
              <w:rPr>
                <w:rFonts w:cs="Arial"/>
                <w:i/>
                <w:sz w:val="18"/>
                <w:szCs w:val="18"/>
                <w:lang w:val="en-GB"/>
              </w:rPr>
              <w:t>*</w:t>
            </w: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4062" w:type="dxa"/>
            <w:gridSpan w:val="2"/>
          </w:tcPr>
          <w:p w14:paraId="45DA50FA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0A2FE5">
              <w:rPr>
                <w:rFonts w:cs="Arial"/>
                <w:sz w:val="18"/>
                <w:lang w:val="en-GB"/>
              </w:rPr>
              <w:t>Tanzania Commission for Science and Technology</w:t>
            </w:r>
            <w:r>
              <w:rPr>
                <w:rFonts w:cs="Arial"/>
                <w:sz w:val="18"/>
                <w:lang w:val="en-GB"/>
              </w:rPr>
              <w:t xml:space="preserve"> (COSTECH)</w:t>
            </w:r>
          </w:p>
          <w:p w14:paraId="63616202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96026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F96026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15FFFD3C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1700D3">
              <w:rPr>
                <w:rFonts w:cs="Arial"/>
                <w:sz w:val="18"/>
                <w:lang w:val="en-GB"/>
              </w:rPr>
              <w:t>National Commission for Scientific and Technological Research</w:t>
            </w:r>
            <w:r>
              <w:rPr>
                <w:rFonts w:cs="Arial"/>
                <w:sz w:val="18"/>
                <w:lang w:val="en-GB"/>
              </w:rPr>
              <w:t xml:space="preserve"> (ANIID)</w:t>
            </w:r>
            <w:r w:rsidRPr="00F84EDF">
              <w:rPr>
                <w:rFonts w:cs="Arial"/>
                <w:sz w:val="18"/>
                <w:lang w:val="en-GB"/>
              </w:rPr>
              <w:t xml:space="preserve"> </w:t>
            </w:r>
          </w:p>
          <w:p w14:paraId="17668E97" w14:textId="5211F565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84EDF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6E07C21D" w14:textId="64BC6E3C" w:rsidR="00012789" w:rsidRPr="00B100C4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63" w:type="dxa"/>
          </w:tcPr>
          <w:p w14:paraId="6DB0A898" w14:textId="69A15A08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2D40CA8D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Research Council of Norway (RCN</w:t>
            </w:r>
            <w:r>
              <w:rPr>
                <w:rFonts w:cs="Arial"/>
                <w:sz w:val="18"/>
                <w:lang w:val="en-GB"/>
              </w:rPr>
              <w:t>)</w:t>
            </w:r>
          </w:p>
          <w:p w14:paraId="2F71F9B6" w14:textId="77777777" w:rsidR="00012789" w:rsidRPr="00391DD2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04697743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391DD2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391DD2">
              <w:rPr>
                <w:rFonts w:cs="Arial"/>
                <w:sz w:val="18"/>
                <w:lang w:val="en-GB"/>
              </w:rPr>
              <w:t>)</w:t>
            </w:r>
          </w:p>
          <w:p w14:paraId="5D73F6A4" w14:textId="29616A05" w:rsidR="00970357" w:rsidRPr="00970357" w:rsidRDefault="00970357" w:rsidP="00970357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E5BB3">
              <w:rPr>
                <w:rFonts w:cs="Arial"/>
                <w:sz w:val="18"/>
                <w:lang w:val="en-GB"/>
              </w:rPr>
              <w:t>Swiss National Science Foundation (SNSF)</w:t>
            </w:r>
          </w:p>
          <w:p w14:paraId="7E981DAE" w14:textId="5C5C1C2D" w:rsidR="1B0E6F8E" w:rsidRPr="00970357" w:rsidRDefault="00012789" w:rsidP="00970357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1B0E6F8E">
              <w:rPr>
                <w:rFonts w:cs="Arial"/>
                <w:sz w:val="18"/>
                <w:szCs w:val="18"/>
                <w:lang w:val="en-GB"/>
              </w:rPr>
              <w:t>National Natural Science Foundation of China (NSFC)</w:t>
            </w:r>
          </w:p>
          <w:p w14:paraId="230F6EB5" w14:textId="24BDCA2A" w:rsidR="00012789" w:rsidRPr="00391DD2" w:rsidRDefault="00012789" w:rsidP="00B100C4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B100C4">
              <w:rPr>
                <w:rFonts w:cs="Arial"/>
                <w:sz w:val="18"/>
                <w:lang w:val="en-GB"/>
              </w:rPr>
              <w:lastRenderedPageBreak/>
              <w:t>In-Kind (fully self-financed)</w:t>
            </w:r>
          </w:p>
        </w:tc>
      </w:tr>
      <w:tr w:rsidR="008F6C34" w:rsidRPr="00391DD2" w14:paraId="21B60F21" w14:textId="77777777" w:rsidTr="0050108B">
        <w:tblPrEx>
          <w:shd w:val="clear" w:color="auto" w:fill="auto"/>
        </w:tblPrEx>
        <w:trPr>
          <w:trHeight w:val="330"/>
        </w:trPr>
        <w:tc>
          <w:tcPr>
            <w:tcW w:w="2796" w:type="dxa"/>
            <w:gridSpan w:val="3"/>
            <w:shd w:val="clear" w:color="auto" w:fill="F3F3F3"/>
            <w:vAlign w:val="center"/>
          </w:tcPr>
          <w:p w14:paraId="21B60F1F" w14:textId="77777777" w:rsidR="008F6C34" w:rsidRPr="00391DD2" w:rsidRDefault="008F6C34" w:rsidP="008F6C34">
            <w:pPr>
              <w:pStyle w:val="Heading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sz w:val="18"/>
                <w:u w:val="none"/>
              </w:rPr>
              <w:lastRenderedPageBreak/>
              <w:t>Area(s) of Research</w:t>
            </w:r>
          </w:p>
        </w:tc>
        <w:tc>
          <w:tcPr>
            <w:tcW w:w="6750" w:type="dxa"/>
            <w:gridSpan w:val="2"/>
            <w:vAlign w:val="center"/>
          </w:tcPr>
          <w:p w14:paraId="21B60F20" w14:textId="77777777" w:rsidR="008F6C34" w:rsidRPr="00391DD2" w:rsidRDefault="008F6C34" w:rsidP="008F6C34">
            <w:pPr>
              <w:rPr>
                <w:rFonts w:cs="Arial"/>
                <w:sz w:val="18"/>
                <w:lang w:val="en-GB"/>
              </w:rPr>
            </w:pPr>
          </w:p>
        </w:tc>
      </w:tr>
      <w:tr w:rsidR="008F6C34" w:rsidRPr="00391DD2" w14:paraId="21B60F24" w14:textId="77777777" w:rsidTr="0050108B">
        <w:tblPrEx>
          <w:shd w:val="clear" w:color="auto" w:fill="auto"/>
        </w:tblPrEx>
        <w:trPr>
          <w:trHeight w:val="330"/>
        </w:trPr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B60F22" w14:textId="77777777" w:rsidR="008F6C34" w:rsidRPr="00391DD2" w:rsidRDefault="008F6C34" w:rsidP="008F6C34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Highest academic qualification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0F23" w14:textId="77777777" w:rsidR="008F6C34" w:rsidRPr="00391DD2" w:rsidRDefault="008F6C34" w:rsidP="008F6C34">
            <w:pPr>
              <w:rPr>
                <w:rFonts w:cs="Arial"/>
                <w:iCs/>
                <w:sz w:val="18"/>
                <w:lang w:val="en-GB"/>
              </w:rPr>
            </w:pPr>
          </w:p>
        </w:tc>
      </w:tr>
      <w:tr w:rsidR="008F6C34" w:rsidRPr="00391DD2" w14:paraId="21B60F2A" w14:textId="77777777" w:rsidTr="0050108B">
        <w:tblPrEx>
          <w:shd w:val="clear" w:color="auto" w:fill="auto"/>
        </w:tblPrEx>
        <w:trPr>
          <w:trHeight w:val="330"/>
        </w:trPr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B60F28" w14:textId="20018021" w:rsidR="008F6C34" w:rsidRPr="00391DD2" w:rsidRDefault="008F6C34" w:rsidP="008F6C34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Gender</w:t>
            </w:r>
            <w:r w:rsidR="00B100C4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0F29" w14:textId="77777777" w:rsidR="008F6C34" w:rsidRPr="00391DD2" w:rsidRDefault="008F6C34" w:rsidP="008F6C34">
            <w:pPr>
              <w:rPr>
                <w:rFonts w:cs="Arial"/>
                <w:iCs/>
                <w:sz w:val="18"/>
                <w:lang w:val="en-GB"/>
              </w:rPr>
            </w:pPr>
          </w:p>
        </w:tc>
      </w:tr>
      <w:tr w:rsidR="008F6C34" w:rsidRPr="00391DD2" w14:paraId="21B60F34" w14:textId="77777777" w:rsidTr="1B0E6F8E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60F33" w14:textId="688342AA" w:rsidR="008F6C34" w:rsidRPr="00391DD2" w:rsidRDefault="008F6C34" w:rsidP="00D9005D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Other personnel represented by the Consortium Lead not detailed as</w:t>
            </w:r>
            <w:r w:rsidR="00A20F40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C</w:t>
            </w:r>
            <w:r w:rsidR="000431A6">
              <w:rPr>
                <w:rFonts w:cs="Arial"/>
                <w:i/>
                <w:sz w:val="18"/>
                <w:szCs w:val="18"/>
                <w:lang w:val="en-GB" w:eastAsia="ja-JP"/>
              </w:rPr>
              <w:t>o</w:t>
            </w:r>
            <w:r w:rsidR="00A20F40">
              <w:rPr>
                <w:rFonts w:cs="Arial"/>
                <w:i/>
                <w:sz w:val="18"/>
                <w:szCs w:val="18"/>
                <w:lang w:val="en-GB" w:eastAsia="ja-JP"/>
              </w:rPr>
              <w:t>-PIs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(</w:t>
            </w:r>
            <w:proofErr w:type="gramStart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Consortium Lead’s </w:t>
            </w:r>
            <w:r w:rsidR="004D47DC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organization/ 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department / institution, etc.)</w:t>
            </w:r>
            <w:r w:rsidR="007C5978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- </w:t>
            </w:r>
            <w:r w:rsidR="00751099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Add more rows for all </w:t>
            </w:r>
            <w:proofErr w:type="spellStart"/>
            <w:r w:rsidR="00751099">
              <w:rPr>
                <w:rFonts w:cs="Arial"/>
                <w:i/>
                <w:sz w:val="18"/>
                <w:szCs w:val="18"/>
                <w:lang w:val="en-GB" w:eastAsia="ja-JP"/>
              </w:rPr>
              <w:t>personell</w:t>
            </w:r>
            <w:proofErr w:type="spellEnd"/>
            <w:r w:rsidR="00751099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386274" w:rsidRPr="00391DD2" w14:paraId="21B60F36" w14:textId="77777777" w:rsidTr="1B0E6F8E">
        <w:tblPrEx>
          <w:shd w:val="clear" w:color="auto" w:fill="auto"/>
        </w:tblPrEx>
        <w:trPr>
          <w:trHeight w:val="33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F064" w14:textId="0EA15CE3" w:rsidR="00386274" w:rsidRPr="00391DD2" w:rsidRDefault="00166E9F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>
              <w:rPr>
                <w:i/>
                <w:sz w:val="18"/>
                <w:lang w:val="en-GB"/>
              </w:rPr>
              <w:t>Last</w:t>
            </w:r>
            <w:r w:rsidR="00386274" w:rsidRPr="00391DD2">
              <w:rPr>
                <w:i/>
                <w:sz w:val="18"/>
                <w:lang w:val="en-GB"/>
              </w:rPr>
              <w:t xml:space="preserve"> name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0F35" w14:textId="34763DF7" w:rsidR="00386274" w:rsidRPr="00391DD2" w:rsidRDefault="00386274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</w:p>
        </w:tc>
      </w:tr>
      <w:tr w:rsidR="00386274" w:rsidRPr="00391DD2" w14:paraId="792310F5" w14:textId="77777777" w:rsidTr="1B0E6F8E">
        <w:tblPrEx>
          <w:shd w:val="clear" w:color="auto" w:fill="auto"/>
        </w:tblPrEx>
        <w:trPr>
          <w:trHeight w:val="33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D38F5" w14:textId="5F751DDF" w:rsidR="00386274" w:rsidRPr="00391DD2" w:rsidRDefault="00386274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B0BD" w14:textId="1D4717EA" w:rsidR="00386274" w:rsidRPr="00391DD2" w:rsidRDefault="00386274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</w:p>
        </w:tc>
      </w:tr>
      <w:tr w:rsidR="00386274" w:rsidRPr="00391DD2" w14:paraId="0F5FBA8A" w14:textId="77777777" w:rsidTr="1B0E6F8E">
        <w:tblPrEx>
          <w:shd w:val="clear" w:color="auto" w:fill="auto"/>
        </w:tblPrEx>
        <w:trPr>
          <w:trHeight w:val="33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BB4A" w14:textId="2B07D0B3" w:rsidR="00386274" w:rsidRPr="00391DD2" w:rsidRDefault="00166E9F" w:rsidP="00386274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Title/position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3FD79" w14:textId="77777777" w:rsidR="00386274" w:rsidRPr="00391DD2" w:rsidRDefault="00386274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</w:p>
        </w:tc>
      </w:tr>
    </w:tbl>
    <w:p w14:paraId="430A0A3F" w14:textId="77777777" w:rsidR="008F0F74" w:rsidRPr="0068025D" w:rsidRDefault="008F0F74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</w:p>
    <w:p w14:paraId="21B60F37" w14:textId="024EF65C" w:rsidR="00872FCE" w:rsidRPr="00391DD2" w:rsidRDefault="00872FCE">
      <w:pPr>
        <w:rPr>
          <w:lang w:val="en-GB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374"/>
        <w:gridCol w:w="1968"/>
        <w:gridCol w:w="715"/>
        <w:gridCol w:w="4058"/>
      </w:tblGrid>
      <w:tr w:rsidR="00872FCE" w:rsidRPr="00391DD2" w14:paraId="21B60F39" w14:textId="77777777" w:rsidTr="1387A0FA">
        <w:trPr>
          <w:trHeight w:val="122"/>
        </w:trPr>
        <w:tc>
          <w:tcPr>
            <w:tcW w:w="9546" w:type="dxa"/>
            <w:gridSpan w:val="5"/>
            <w:shd w:val="clear" w:color="auto" w:fill="FFC000" w:themeFill="accent4"/>
            <w:vAlign w:val="center"/>
          </w:tcPr>
          <w:p w14:paraId="21B60F38" w14:textId="10EE776A" w:rsidR="00872FCE" w:rsidRPr="00391DD2" w:rsidRDefault="00872FCE" w:rsidP="00F26447">
            <w:pPr>
              <w:rPr>
                <w:rFonts w:cs="Arial"/>
                <w:lang w:val="en-GB" w:eastAsia="ja-JP"/>
              </w:rPr>
            </w:pPr>
            <w:r w:rsidRPr="1387A0FA">
              <w:rPr>
                <w:rFonts w:cs="Arial"/>
                <w:lang w:val="en-GB"/>
              </w:rPr>
              <w:br w:type="page"/>
            </w:r>
            <w:r w:rsidR="0638D024" w:rsidRPr="1387A0FA">
              <w:rPr>
                <w:rFonts w:cs="Arial"/>
                <w:b/>
                <w:bCs/>
                <w:lang w:val="en-GB"/>
              </w:rPr>
              <w:t>9</w:t>
            </w:r>
            <w:r w:rsidR="50F55B21" w:rsidRPr="1387A0FA">
              <w:rPr>
                <w:rFonts w:cs="Arial"/>
                <w:b/>
                <w:bCs/>
                <w:lang w:val="en-GB"/>
              </w:rPr>
              <w:t>.</w:t>
            </w:r>
            <w:r w:rsidR="0638D024" w:rsidRPr="1387A0FA">
              <w:rPr>
                <w:rFonts w:cs="Arial"/>
                <w:b/>
                <w:bCs/>
                <w:lang w:val="en-GB"/>
              </w:rPr>
              <w:t>1</w:t>
            </w:r>
            <w:r w:rsidR="64B44D85" w:rsidRPr="1387A0FA">
              <w:rPr>
                <w:rFonts w:cs="Arial"/>
                <w:b/>
                <w:bCs/>
                <w:lang w:val="en-GB"/>
              </w:rPr>
              <w:t xml:space="preserve"> Co</w:t>
            </w:r>
            <w:r w:rsidR="008F0F74">
              <w:rPr>
                <w:rFonts w:cs="Arial"/>
                <w:b/>
                <w:bCs/>
                <w:lang w:val="en-GB"/>
              </w:rPr>
              <w:t>- Lead</w:t>
            </w:r>
            <w:r w:rsidR="78FF9655" w:rsidRPr="1387A0FA">
              <w:rPr>
                <w:rFonts w:cs="Arial"/>
                <w:lang w:val="en-GB" w:eastAsia="ja-JP"/>
              </w:rPr>
              <w:t xml:space="preserve"> </w:t>
            </w:r>
            <w:r w:rsidR="00B77B76">
              <w:rPr>
                <w:rFonts w:cs="Arial"/>
                <w:lang w:val="en-GB" w:eastAsia="ja-JP"/>
              </w:rPr>
              <w:t>1</w:t>
            </w:r>
            <w:r w:rsidR="78FF9655" w:rsidRPr="1387A0FA">
              <w:rPr>
                <w:rFonts w:cs="Arial"/>
                <w:lang w:val="en-GB" w:eastAsia="ja-JP"/>
              </w:rPr>
              <w:t xml:space="preserve">– </w:t>
            </w:r>
            <w:r w:rsidR="00B77B76">
              <w:rPr>
                <w:rFonts w:cs="Arial"/>
                <w:lang w:val="en-GB" w:eastAsia="ja-JP"/>
              </w:rPr>
              <w:t>(</w:t>
            </w:r>
            <w:r w:rsidR="049504B7" w:rsidRPr="1387A0FA">
              <w:rPr>
                <w:rFonts w:cs="Arial"/>
                <w:lang w:val="en-GB" w:eastAsia="ja-JP"/>
              </w:rPr>
              <w:t>Co-</w:t>
            </w:r>
            <w:r w:rsidR="78FF9655" w:rsidRPr="1387A0FA">
              <w:rPr>
                <w:rFonts w:cs="Arial"/>
                <w:lang w:val="en-GB" w:eastAsia="ja-JP"/>
              </w:rPr>
              <w:t>P</w:t>
            </w:r>
            <w:r w:rsidR="00B77B76">
              <w:rPr>
                <w:rFonts w:cs="Arial"/>
                <w:lang w:val="en-GB" w:eastAsia="ja-JP"/>
              </w:rPr>
              <w:t>I)</w:t>
            </w:r>
            <w:r w:rsidR="18956594" w:rsidRPr="1387A0FA">
              <w:rPr>
                <w:rFonts w:cs="Arial"/>
                <w:lang w:val="en-GB" w:eastAsia="ja-JP"/>
              </w:rPr>
              <w:t>1</w:t>
            </w:r>
            <w:r w:rsidR="78FF9655" w:rsidRPr="1387A0FA">
              <w:rPr>
                <w:rFonts w:cs="Arial"/>
                <w:lang w:val="en-GB" w:eastAsia="ja-JP"/>
              </w:rPr>
              <w:t xml:space="preserve"> </w:t>
            </w:r>
          </w:p>
        </w:tc>
      </w:tr>
      <w:tr w:rsidR="00F36CA1" w:rsidRPr="00391DD2" w14:paraId="21B60F3C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3A" w14:textId="51D5B0F8" w:rsidR="00F36CA1" w:rsidRPr="00391DD2" w:rsidRDefault="00516B92" w:rsidP="00F36CA1">
            <w:pPr>
              <w:pStyle w:val="Heading4"/>
              <w:rPr>
                <w:b w:val="0"/>
                <w:i/>
                <w:color w:val="auto"/>
                <w:sz w:val="18"/>
                <w:lang w:val="en-GB"/>
              </w:rPr>
            </w:pPr>
            <w:r>
              <w:rPr>
                <w:b w:val="0"/>
                <w:i/>
                <w:color w:val="auto"/>
                <w:sz w:val="18"/>
                <w:lang w:val="en-GB"/>
              </w:rPr>
              <w:t>Last</w:t>
            </w:r>
            <w:r w:rsidR="00F36CA1" w:rsidRPr="00391DD2">
              <w:rPr>
                <w:b w:val="0"/>
                <w:i/>
                <w:color w:val="auto"/>
                <w:sz w:val="18"/>
                <w:lang w:val="en-GB"/>
              </w:rPr>
              <w:t xml:space="preserve"> name</w:t>
            </w:r>
            <w:r>
              <w:rPr>
                <w:b w:val="0"/>
                <w:i/>
                <w:color w:val="auto"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21B60F3B" w14:textId="77777777" w:rsidR="00F36CA1" w:rsidRPr="00391DD2" w:rsidRDefault="00F36CA1" w:rsidP="00F36CA1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F36CA1" w:rsidRPr="00391DD2" w14:paraId="21B60F3F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3D" w14:textId="0DF30492" w:rsidR="00F36CA1" w:rsidRPr="00391DD2" w:rsidRDefault="00F36CA1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21B60F3E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42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40" w14:textId="3F030CC9" w:rsidR="00F36CA1" w:rsidRPr="00391DD2" w:rsidRDefault="00F36CA1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Title(s)</w:t>
            </w:r>
            <w:r>
              <w:rPr>
                <w:rFonts w:cs="Arial"/>
                <w:i/>
                <w:iCs/>
                <w:sz w:val="18"/>
                <w:lang w:val="en-GB"/>
              </w:rPr>
              <w:t>/position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21B60F41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45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43" w14:textId="730E5A40" w:rsidR="00F36CA1" w:rsidRPr="00391DD2" w:rsidRDefault="00F36CA1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Primary Organization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21B60F44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48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46" w14:textId="5BFD0C25" w:rsidR="00F36CA1" w:rsidRPr="00391DD2" w:rsidRDefault="00F36CA1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15" w:type="dxa"/>
            <w:gridSpan w:val="4"/>
            <w:vAlign w:val="center"/>
          </w:tcPr>
          <w:p w14:paraId="21B60F47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030402" w:rsidRPr="00391DD2" w14:paraId="4AA77420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4DF6DE3C" w14:textId="08A94449" w:rsidR="00030402" w:rsidRDefault="00030402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Email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12B87D31" w14:textId="77777777" w:rsidR="00030402" w:rsidRPr="00391DD2" w:rsidRDefault="00030402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516B92" w:rsidRPr="00391DD2" w14:paraId="322DB6E1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578617B1" w14:textId="6D23C64A" w:rsidR="00516B92" w:rsidRDefault="00516B92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Country*</w:t>
            </w:r>
          </w:p>
        </w:tc>
        <w:tc>
          <w:tcPr>
            <w:tcW w:w="8115" w:type="dxa"/>
            <w:gridSpan w:val="4"/>
            <w:vAlign w:val="center"/>
          </w:tcPr>
          <w:p w14:paraId="4E47C3C2" w14:textId="77777777" w:rsidR="00516B92" w:rsidRPr="00391DD2" w:rsidRDefault="00516B92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0235E9" w:rsidRPr="00391DD2" w14:paraId="5AE2F338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796BF560" w14:textId="60AD61E2" w:rsidR="000235E9" w:rsidRDefault="000235E9" w:rsidP="00F36CA1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1B0E6F8E">
              <w:rPr>
                <w:rFonts w:cs="Arial"/>
                <w:i/>
                <w:sz w:val="18"/>
                <w:szCs w:val="18"/>
                <w:lang w:val="en-GB"/>
              </w:rPr>
              <w:t>Seeking funding from</w:t>
            </w:r>
            <w:r w:rsidR="00516B92" w:rsidRPr="1B0E6F8E">
              <w:rPr>
                <w:rFonts w:cs="Arial"/>
                <w:i/>
                <w:sz w:val="18"/>
                <w:szCs w:val="18"/>
                <w:lang w:val="en-GB"/>
              </w:rPr>
              <w:t>*</w:t>
            </w:r>
            <w:r w:rsidRPr="1B0E6F8E">
              <w:rPr>
                <w:rFonts w:cs="Arial"/>
                <w:i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4057" w:type="dxa"/>
            <w:gridSpan w:val="3"/>
          </w:tcPr>
          <w:p w14:paraId="70F03C2A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0A2FE5">
              <w:rPr>
                <w:rFonts w:cs="Arial"/>
                <w:sz w:val="18"/>
                <w:lang w:val="en-GB"/>
              </w:rPr>
              <w:t>Tanzania Commission for Science and Technology</w:t>
            </w:r>
            <w:r>
              <w:rPr>
                <w:rFonts w:cs="Arial"/>
                <w:sz w:val="18"/>
                <w:lang w:val="en-GB"/>
              </w:rPr>
              <w:t xml:space="preserve"> (COSTECH)</w:t>
            </w:r>
          </w:p>
          <w:p w14:paraId="4B411C2E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96026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F96026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1BE2F38B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1700D3">
              <w:rPr>
                <w:rFonts w:cs="Arial"/>
                <w:sz w:val="18"/>
                <w:lang w:val="en-GB"/>
              </w:rPr>
              <w:t>National Commission for Scientific and Technological Research</w:t>
            </w:r>
            <w:r>
              <w:rPr>
                <w:rFonts w:cs="Arial"/>
                <w:sz w:val="18"/>
                <w:lang w:val="en-GB"/>
              </w:rPr>
              <w:t xml:space="preserve"> (ANIID)</w:t>
            </w:r>
            <w:r w:rsidRPr="00F84EDF">
              <w:rPr>
                <w:rFonts w:cs="Arial"/>
                <w:sz w:val="18"/>
                <w:lang w:val="en-GB"/>
              </w:rPr>
              <w:t xml:space="preserve"> </w:t>
            </w:r>
          </w:p>
          <w:p w14:paraId="29BFF907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84EDF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3AE472CD" w14:textId="3F408876" w:rsidR="000235E9" w:rsidRPr="00391DD2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58" w:type="dxa"/>
          </w:tcPr>
          <w:p w14:paraId="793948F0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25B0155A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Research Council of Norway (RCN</w:t>
            </w:r>
            <w:r>
              <w:rPr>
                <w:rFonts w:cs="Arial"/>
                <w:sz w:val="18"/>
                <w:lang w:val="en-GB"/>
              </w:rPr>
              <w:t>)</w:t>
            </w:r>
          </w:p>
          <w:p w14:paraId="6F2FE267" w14:textId="77777777" w:rsidR="000235E9" w:rsidRPr="00391DD2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1B0D78EA" w14:textId="77777777" w:rsidR="000235E9" w:rsidRPr="00391DD2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391DD2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391DD2">
              <w:rPr>
                <w:rFonts w:cs="Arial"/>
                <w:sz w:val="18"/>
                <w:lang w:val="en-GB"/>
              </w:rPr>
              <w:t>)</w:t>
            </w:r>
          </w:p>
          <w:p w14:paraId="5DF83BBA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1B0E6F8E">
              <w:rPr>
                <w:rFonts w:cs="Arial"/>
                <w:sz w:val="18"/>
                <w:szCs w:val="18"/>
                <w:lang w:val="en-GB"/>
              </w:rPr>
              <w:t>National Natural Science Foundation of China (NSFC)</w:t>
            </w:r>
          </w:p>
          <w:p w14:paraId="0F993003" w14:textId="2F170EEF" w:rsidR="1B0E6F8E" w:rsidRDefault="1B0E6F8E" w:rsidP="1B0E6F8E">
            <w:pPr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r w:rsidRPr="1B0E6F8E">
              <w:rPr>
                <w:rFonts w:cs="Arial"/>
                <w:sz w:val="18"/>
                <w:szCs w:val="18"/>
                <w:lang w:val="en-GB"/>
              </w:rPr>
              <w:t>Swiss National Science Foundation (SNSF)</w:t>
            </w:r>
          </w:p>
          <w:p w14:paraId="3DB16E58" w14:textId="4DC01BD3" w:rsidR="000235E9" w:rsidRPr="00391DD2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B100C4">
              <w:rPr>
                <w:rFonts w:cs="Arial"/>
                <w:sz w:val="18"/>
                <w:lang w:val="en-GB"/>
              </w:rPr>
              <w:t>In-Kind (fully self-financed)</w:t>
            </w:r>
          </w:p>
        </w:tc>
      </w:tr>
      <w:tr w:rsidR="00F36CA1" w:rsidRPr="00391DD2" w14:paraId="21B60F58" w14:textId="77777777" w:rsidTr="1387A0FA">
        <w:tblPrEx>
          <w:shd w:val="clear" w:color="auto" w:fill="auto"/>
        </w:tblPrEx>
        <w:trPr>
          <w:trHeight w:val="330"/>
        </w:trPr>
        <w:tc>
          <w:tcPr>
            <w:tcW w:w="2805" w:type="dxa"/>
            <w:gridSpan w:val="2"/>
            <w:shd w:val="clear" w:color="auto" w:fill="F3F3F3"/>
            <w:vAlign w:val="center"/>
          </w:tcPr>
          <w:p w14:paraId="21B60F56" w14:textId="512D3DD2" w:rsidR="00F36CA1" w:rsidRPr="00391DD2" w:rsidRDefault="00F36CA1" w:rsidP="00F36CA1">
            <w:pPr>
              <w:pStyle w:val="Heading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sz w:val="18"/>
                <w:u w:val="none"/>
              </w:rPr>
              <w:t>Area(s) of Research</w:t>
            </w:r>
          </w:p>
        </w:tc>
        <w:tc>
          <w:tcPr>
            <w:tcW w:w="6741" w:type="dxa"/>
            <w:gridSpan w:val="3"/>
            <w:vAlign w:val="center"/>
          </w:tcPr>
          <w:p w14:paraId="21B60F57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5B" w14:textId="77777777" w:rsidTr="1387A0FA">
        <w:tblPrEx>
          <w:shd w:val="clear" w:color="auto" w:fill="auto"/>
        </w:tblPrEx>
        <w:trPr>
          <w:trHeight w:val="330"/>
        </w:trPr>
        <w:tc>
          <w:tcPr>
            <w:tcW w:w="2805" w:type="dxa"/>
            <w:gridSpan w:val="2"/>
            <w:shd w:val="clear" w:color="auto" w:fill="F3F3F3"/>
            <w:vAlign w:val="center"/>
          </w:tcPr>
          <w:p w14:paraId="21B60F59" w14:textId="3712EE10" w:rsidR="00F36CA1" w:rsidRPr="00391DD2" w:rsidRDefault="00F36CA1" w:rsidP="00F36CA1">
            <w:pPr>
              <w:pStyle w:val="Heading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iCs/>
                <w:sz w:val="18"/>
              </w:rPr>
              <w:t>Highest academic qualification</w:t>
            </w:r>
          </w:p>
        </w:tc>
        <w:tc>
          <w:tcPr>
            <w:tcW w:w="6741" w:type="dxa"/>
            <w:gridSpan w:val="3"/>
            <w:vAlign w:val="center"/>
          </w:tcPr>
          <w:p w14:paraId="21B60F5A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61" w14:textId="77777777" w:rsidTr="1387A0FA">
        <w:tblPrEx>
          <w:shd w:val="clear" w:color="auto" w:fill="auto"/>
        </w:tblPrEx>
        <w:trPr>
          <w:trHeight w:val="330"/>
        </w:trPr>
        <w:tc>
          <w:tcPr>
            <w:tcW w:w="2805" w:type="dxa"/>
            <w:gridSpan w:val="2"/>
            <w:shd w:val="clear" w:color="auto" w:fill="F3F3F3"/>
            <w:vAlign w:val="center"/>
          </w:tcPr>
          <w:p w14:paraId="21B60F5F" w14:textId="107AF08F" w:rsidR="00F36CA1" w:rsidRPr="00391DD2" w:rsidRDefault="00F36CA1" w:rsidP="00F36CA1">
            <w:pPr>
              <w:pStyle w:val="Heading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iCs/>
                <w:sz w:val="18"/>
              </w:rPr>
              <w:t>Gender</w:t>
            </w:r>
            <w:r w:rsidR="00516B92">
              <w:rPr>
                <w:i/>
                <w:iCs/>
                <w:sz w:val="18"/>
              </w:rPr>
              <w:t>*</w:t>
            </w:r>
          </w:p>
        </w:tc>
        <w:tc>
          <w:tcPr>
            <w:tcW w:w="6741" w:type="dxa"/>
            <w:gridSpan w:val="3"/>
            <w:vAlign w:val="center"/>
          </w:tcPr>
          <w:p w14:paraId="21B60F60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6E" w14:textId="77777777" w:rsidTr="1387A0FA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60F6D" w14:textId="058A60B4" w:rsidR="00F36CA1" w:rsidRPr="00391DD2" w:rsidRDefault="00F36CA1" w:rsidP="00F36CA1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Other personnel represented by the Co</w:t>
            </w:r>
            <w:r w:rsidR="000431A6">
              <w:rPr>
                <w:rFonts w:cs="Arial"/>
                <w:i/>
                <w:sz w:val="18"/>
                <w:szCs w:val="18"/>
                <w:lang w:val="en-GB" w:eastAsia="ja-JP"/>
              </w:rPr>
              <w:t>-PIs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(</w:t>
            </w:r>
            <w:proofErr w:type="gramStart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</w:t>
            </w:r>
            <w:r w:rsidR="00711F51">
              <w:rPr>
                <w:rFonts w:cs="Arial"/>
                <w:i/>
                <w:sz w:val="18"/>
                <w:szCs w:val="18"/>
                <w:lang w:val="en-GB" w:eastAsia="ja-JP"/>
              </w:rPr>
              <w:t>Co-PIs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organization/ 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department / institution, etc.)</w:t>
            </w:r>
            <w:r w:rsidR="001E0EEE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A</w:t>
            </w:r>
            <w:r w:rsidR="00711F5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dd more rows </w:t>
            </w:r>
            <w:r w:rsidR="000D1495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for all </w:t>
            </w:r>
            <w:r w:rsidR="00F255BC">
              <w:rPr>
                <w:rFonts w:cs="Arial"/>
                <w:i/>
                <w:sz w:val="18"/>
                <w:szCs w:val="18"/>
                <w:lang w:val="en-GB" w:eastAsia="ja-JP"/>
              </w:rPr>
              <w:t>personnel</w:t>
            </w:r>
            <w:r w:rsidR="000D1495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711F51" w:rsidRPr="00391DD2" w14:paraId="21B60F70" w14:textId="77777777" w:rsidTr="1387A0FA">
        <w:tblPrEx>
          <w:shd w:val="clear" w:color="auto" w:fill="auto"/>
        </w:tblPrEx>
        <w:trPr>
          <w:trHeight w:val="335"/>
        </w:trPr>
        <w:tc>
          <w:tcPr>
            <w:tcW w:w="4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06529" w14:textId="28AC9B2E" w:rsidR="00711F51" w:rsidRPr="00711F51" w:rsidRDefault="00711F51" w:rsidP="00711F51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711F51">
              <w:rPr>
                <w:rFonts w:cs="Arial"/>
                <w:i/>
                <w:sz w:val="18"/>
                <w:szCs w:val="18"/>
                <w:lang w:val="en-GB" w:eastAsia="ja-JP"/>
              </w:rPr>
              <w:t>Last name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60F6F" w14:textId="60C26989" w:rsidR="00711F51" w:rsidRPr="00391DD2" w:rsidRDefault="00711F51" w:rsidP="00711F51">
            <w:pPr>
              <w:rPr>
                <w:rFonts w:cs="Arial"/>
                <w:i/>
                <w:sz w:val="18"/>
                <w:szCs w:val="18"/>
                <w:highlight w:val="yellow"/>
                <w:lang w:val="en-GB" w:eastAsia="ja-JP"/>
              </w:rPr>
            </w:pPr>
          </w:p>
        </w:tc>
      </w:tr>
      <w:tr w:rsidR="00711F51" w:rsidRPr="00391DD2" w14:paraId="3F249F8C" w14:textId="77777777" w:rsidTr="1387A0FA">
        <w:tblPrEx>
          <w:shd w:val="clear" w:color="auto" w:fill="auto"/>
        </w:tblPrEx>
        <w:trPr>
          <w:trHeight w:val="332"/>
        </w:trPr>
        <w:tc>
          <w:tcPr>
            <w:tcW w:w="4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4A78A" w14:textId="00C9F9A0" w:rsidR="00711F51" w:rsidRDefault="00711F51" w:rsidP="00711F51">
            <w:pPr>
              <w:rPr>
                <w:i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AEEB7" w14:textId="4D861947" w:rsidR="00711F51" w:rsidRDefault="00711F51" w:rsidP="00711F51">
            <w:pPr>
              <w:rPr>
                <w:i/>
                <w:sz w:val="18"/>
                <w:lang w:val="en-GB"/>
              </w:rPr>
            </w:pPr>
          </w:p>
        </w:tc>
      </w:tr>
      <w:tr w:rsidR="00711F51" w:rsidRPr="00391DD2" w14:paraId="3A441D3E" w14:textId="77777777" w:rsidTr="1387A0FA">
        <w:tblPrEx>
          <w:shd w:val="clear" w:color="auto" w:fill="auto"/>
        </w:tblPrEx>
        <w:trPr>
          <w:trHeight w:val="332"/>
        </w:trPr>
        <w:tc>
          <w:tcPr>
            <w:tcW w:w="4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4F48A" w14:textId="5F7A0E4B" w:rsidR="00711F51" w:rsidRDefault="00711F51" w:rsidP="00711F51">
            <w:pPr>
              <w:rPr>
                <w:i/>
                <w:sz w:val="18"/>
                <w:szCs w:val="18"/>
                <w:lang w:val="en-GB"/>
              </w:rPr>
            </w:pPr>
            <w:r w:rsidRPr="54F85467">
              <w:rPr>
                <w:rFonts w:cs="Arial"/>
                <w:i/>
                <w:sz w:val="18"/>
                <w:szCs w:val="18"/>
                <w:lang w:val="en-GB"/>
              </w:rPr>
              <w:t>Title/position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991E" w14:textId="04479BE9" w:rsidR="00711F51" w:rsidRDefault="00711F51" w:rsidP="00711F51">
            <w:pPr>
              <w:rPr>
                <w:i/>
                <w:sz w:val="18"/>
                <w:lang w:val="en-GB"/>
              </w:rPr>
            </w:pPr>
          </w:p>
        </w:tc>
      </w:tr>
    </w:tbl>
    <w:p w14:paraId="0A09C1C1" w14:textId="0CCDB0B3" w:rsidR="0068025D" w:rsidRPr="0068025D" w:rsidRDefault="0068025D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  <w:r>
        <w:rPr>
          <w:b/>
          <w:bCs/>
          <w:sz w:val="20"/>
          <w:szCs w:val="20"/>
          <w:lang w:val="en-GB"/>
        </w:rPr>
        <w:t>/partners</w:t>
      </w:r>
    </w:p>
    <w:p w14:paraId="2DF5E973" w14:textId="2B393EF9" w:rsidR="683B45B4" w:rsidRPr="0068025D" w:rsidRDefault="683B45B4">
      <w:pPr>
        <w:rPr>
          <w:lang w:val="en-GB"/>
        </w:rPr>
      </w:pPr>
    </w:p>
    <w:p w14:paraId="21B60F77" w14:textId="77777777" w:rsidR="00872FCE" w:rsidRPr="00391DD2" w:rsidRDefault="00872FCE">
      <w:pPr>
        <w:rPr>
          <w:lang w:val="en-GB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375"/>
        <w:gridCol w:w="1969"/>
        <w:gridCol w:w="715"/>
        <w:gridCol w:w="4060"/>
      </w:tblGrid>
      <w:tr w:rsidR="000D1495" w:rsidRPr="00391DD2" w14:paraId="3A39902F" w14:textId="77777777" w:rsidTr="00C91B13">
        <w:trPr>
          <w:trHeight w:val="121"/>
        </w:trPr>
        <w:tc>
          <w:tcPr>
            <w:tcW w:w="9551" w:type="dxa"/>
            <w:gridSpan w:val="5"/>
            <w:shd w:val="clear" w:color="auto" w:fill="FFC000" w:themeFill="accent4"/>
            <w:vAlign w:val="center"/>
          </w:tcPr>
          <w:p w14:paraId="637FD5CA" w14:textId="072444C9" w:rsidR="000D1495" w:rsidRPr="000D1495" w:rsidRDefault="000D1495" w:rsidP="000D1495">
            <w:pPr>
              <w:rPr>
                <w:b/>
                <w:lang w:val="en-GB"/>
              </w:rPr>
            </w:pPr>
            <w:bookmarkStart w:id="2" w:name="_Hlk96591876"/>
            <w:r w:rsidRPr="000D1495">
              <w:rPr>
                <w:b/>
                <w:lang w:val="en-GB"/>
              </w:rPr>
              <w:br w:type="page"/>
              <w:t>9.</w:t>
            </w:r>
            <w:r>
              <w:rPr>
                <w:b/>
                <w:lang w:val="en-GB"/>
              </w:rPr>
              <w:t>2</w:t>
            </w:r>
            <w:r w:rsidRPr="000D1495">
              <w:rPr>
                <w:b/>
                <w:lang w:val="en-GB"/>
              </w:rPr>
              <w:t xml:space="preserve"> Co- </w:t>
            </w:r>
            <w:r w:rsidR="009247F4">
              <w:rPr>
                <w:b/>
                <w:lang w:val="en-GB"/>
              </w:rPr>
              <w:t>Lead 2</w:t>
            </w:r>
            <w:r w:rsidRPr="000D1495">
              <w:rPr>
                <w:b/>
                <w:lang w:val="en-GB"/>
              </w:rPr>
              <w:t xml:space="preserve"> – </w:t>
            </w:r>
            <w:r w:rsidR="00282DD5">
              <w:rPr>
                <w:b/>
                <w:lang w:val="en-GB"/>
              </w:rPr>
              <w:t>Co-</w:t>
            </w:r>
            <w:r w:rsidRPr="000D1495">
              <w:rPr>
                <w:b/>
                <w:lang w:val="en-GB"/>
              </w:rPr>
              <w:t>P</w:t>
            </w:r>
            <w:r w:rsidR="009247F4">
              <w:rPr>
                <w:b/>
                <w:lang w:val="en-GB"/>
              </w:rPr>
              <w:t xml:space="preserve">I </w:t>
            </w:r>
            <w:r>
              <w:rPr>
                <w:b/>
                <w:lang w:val="en-GB"/>
              </w:rPr>
              <w:t>2</w:t>
            </w:r>
            <w:r w:rsidRPr="000D1495">
              <w:rPr>
                <w:b/>
                <w:lang w:val="en-GB"/>
              </w:rPr>
              <w:t xml:space="preserve"> </w:t>
            </w:r>
          </w:p>
        </w:tc>
      </w:tr>
      <w:tr w:rsidR="000D1495" w:rsidRPr="00391DD2" w14:paraId="7EF2FFE6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4D5D20D5" w14:textId="77777777" w:rsidR="000D1495" w:rsidRPr="00391DD2" w:rsidRDefault="000D1495" w:rsidP="00C3726A">
            <w:pPr>
              <w:pStyle w:val="Heading4"/>
              <w:rPr>
                <w:b w:val="0"/>
                <w:i/>
                <w:color w:val="auto"/>
                <w:sz w:val="18"/>
                <w:lang w:val="en-GB"/>
              </w:rPr>
            </w:pPr>
            <w:r>
              <w:rPr>
                <w:b w:val="0"/>
                <w:i/>
                <w:color w:val="auto"/>
                <w:sz w:val="18"/>
                <w:lang w:val="en-GB"/>
              </w:rPr>
              <w:t>Last</w:t>
            </w:r>
            <w:r w:rsidRPr="00391DD2">
              <w:rPr>
                <w:b w:val="0"/>
                <w:i/>
                <w:color w:val="auto"/>
                <w:sz w:val="18"/>
                <w:lang w:val="en-GB"/>
              </w:rPr>
              <w:t xml:space="preserve"> name</w:t>
            </w:r>
            <w:r>
              <w:rPr>
                <w:b w:val="0"/>
                <w:i/>
                <w:color w:val="auto"/>
                <w:sz w:val="18"/>
                <w:lang w:val="en-GB"/>
              </w:rPr>
              <w:t>*</w:t>
            </w:r>
          </w:p>
        </w:tc>
        <w:tc>
          <w:tcPr>
            <w:tcW w:w="8119" w:type="dxa"/>
            <w:gridSpan w:val="4"/>
            <w:vAlign w:val="center"/>
          </w:tcPr>
          <w:p w14:paraId="08C16958" w14:textId="77777777" w:rsidR="000D1495" w:rsidRPr="00391DD2" w:rsidRDefault="000D1495" w:rsidP="00C3726A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0D1495" w:rsidRPr="00391DD2" w14:paraId="057FBEB7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4B501DD4" w14:textId="77777777" w:rsidR="000D1495" w:rsidRPr="00391DD2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  <w:r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9" w:type="dxa"/>
            <w:gridSpan w:val="4"/>
            <w:vAlign w:val="center"/>
          </w:tcPr>
          <w:p w14:paraId="5B9530D8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7467E9C4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10C429B5" w14:textId="77777777" w:rsidR="000D1495" w:rsidRPr="00391DD2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Title(s)</w:t>
            </w:r>
            <w:r>
              <w:rPr>
                <w:rFonts w:cs="Arial"/>
                <w:i/>
                <w:iCs/>
                <w:sz w:val="18"/>
                <w:lang w:val="en-GB"/>
              </w:rPr>
              <w:t>/position*</w:t>
            </w:r>
          </w:p>
        </w:tc>
        <w:tc>
          <w:tcPr>
            <w:tcW w:w="8119" w:type="dxa"/>
            <w:gridSpan w:val="4"/>
            <w:vAlign w:val="center"/>
          </w:tcPr>
          <w:p w14:paraId="5080B335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1457D5E3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51800B86" w14:textId="77777777" w:rsidR="000D1495" w:rsidRPr="00391DD2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Primary Organization*</w:t>
            </w:r>
          </w:p>
        </w:tc>
        <w:tc>
          <w:tcPr>
            <w:tcW w:w="8119" w:type="dxa"/>
            <w:gridSpan w:val="4"/>
            <w:vAlign w:val="center"/>
          </w:tcPr>
          <w:p w14:paraId="3846EF51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2600EC23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8B528AE" w14:textId="77777777" w:rsidR="000D1495" w:rsidRPr="00391DD2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19" w:type="dxa"/>
            <w:gridSpan w:val="4"/>
            <w:vAlign w:val="center"/>
          </w:tcPr>
          <w:p w14:paraId="28E64C11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7405EA78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C6FCAE4" w14:textId="77777777" w:rsidR="000D1495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Email*</w:t>
            </w:r>
          </w:p>
        </w:tc>
        <w:tc>
          <w:tcPr>
            <w:tcW w:w="8119" w:type="dxa"/>
            <w:gridSpan w:val="4"/>
            <w:vAlign w:val="center"/>
          </w:tcPr>
          <w:p w14:paraId="37C74DF1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72E64D2D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3E09C014" w14:textId="77777777" w:rsidR="000D1495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Country*</w:t>
            </w:r>
          </w:p>
        </w:tc>
        <w:tc>
          <w:tcPr>
            <w:tcW w:w="8119" w:type="dxa"/>
            <w:gridSpan w:val="4"/>
            <w:vAlign w:val="center"/>
          </w:tcPr>
          <w:p w14:paraId="171A9C2E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7020C65F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82BA798" w14:textId="75CCC977" w:rsidR="000D1495" w:rsidRDefault="000D1495" w:rsidP="00C3726A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 xml:space="preserve">Seeking funding from*: </w:t>
            </w:r>
          </w:p>
        </w:tc>
        <w:tc>
          <w:tcPr>
            <w:tcW w:w="4059" w:type="dxa"/>
            <w:gridSpan w:val="3"/>
          </w:tcPr>
          <w:p w14:paraId="0DC92998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0A2FE5">
              <w:rPr>
                <w:rFonts w:cs="Arial"/>
                <w:sz w:val="18"/>
                <w:lang w:val="en-GB"/>
              </w:rPr>
              <w:t>Tanzania Commission for Science and Technology</w:t>
            </w:r>
            <w:r>
              <w:rPr>
                <w:rFonts w:cs="Arial"/>
                <w:sz w:val="18"/>
                <w:lang w:val="en-GB"/>
              </w:rPr>
              <w:t xml:space="preserve"> (COSTECH)</w:t>
            </w:r>
          </w:p>
          <w:p w14:paraId="794D689C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96026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F96026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29B311F3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1700D3">
              <w:rPr>
                <w:rFonts w:cs="Arial"/>
                <w:sz w:val="18"/>
                <w:lang w:val="en-GB"/>
              </w:rPr>
              <w:t>National Commission for Scientific and Technological Research</w:t>
            </w:r>
            <w:r>
              <w:rPr>
                <w:rFonts w:cs="Arial"/>
                <w:sz w:val="18"/>
                <w:lang w:val="en-GB"/>
              </w:rPr>
              <w:t xml:space="preserve"> (ANIID)</w:t>
            </w:r>
            <w:r w:rsidRPr="00F84EDF">
              <w:rPr>
                <w:rFonts w:cs="Arial"/>
                <w:sz w:val="18"/>
                <w:lang w:val="en-GB"/>
              </w:rPr>
              <w:t xml:space="preserve"> </w:t>
            </w:r>
          </w:p>
          <w:p w14:paraId="55C452B2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84EDF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67A55213" w14:textId="77777777" w:rsidR="000D1495" w:rsidRPr="00391DD2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60" w:type="dxa"/>
          </w:tcPr>
          <w:p w14:paraId="4C4A93D2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6415AEDC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Research Council of Norway (RCN</w:t>
            </w:r>
            <w:r>
              <w:rPr>
                <w:rFonts w:cs="Arial"/>
                <w:sz w:val="18"/>
                <w:lang w:val="en-GB"/>
              </w:rPr>
              <w:t>)</w:t>
            </w:r>
          </w:p>
          <w:p w14:paraId="2EE22A61" w14:textId="77777777" w:rsidR="000D1495" w:rsidRPr="00391DD2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358099C4" w14:textId="77777777" w:rsidR="000D1495" w:rsidRPr="00391DD2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391DD2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391DD2">
              <w:rPr>
                <w:rFonts w:cs="Arial"/>
                <w:sz w:val="18"/>
                <w:lang w:val="en-GB"/>
              </w:rPr>
              <w:t>)</w:t>
            </w:r>
          </w:p>
          <w:p w14:paraId="2197B578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D0211">
              <w:rPr>
                <w:rFonts w:cs="Arial"/>
                <w:sz w:val="18"/>
                <w:lang w:val="en-GB"/>
              </w:rPr>
              <w:t>National Natural Science Foundation of China</w:t>
            </w:r>
            <w:r>
              <w:rPr>
                <w:rFonts w:cs="Arial"/>
                <w:sz w:val="18"/>
                <w:lang w:val="en-GB"/>
              </w:rPr>
              <w:t xml:space="preserve"> (NSFC)</w:t>
            </w:r>
          </w:p>
          <w:p w14:paraId="055769E2" w14:textId="74331D5D" w:rsidR="00FF5205" w:rsidRPr="001E0EEE" w:rsidRDefault="00FF5205" w:rsidP="001E0EEE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E5BB3">
              <w:rPr>
                <w:rFonts w:cs="Arial"/>
                <w:sz w:val="18"/>
                <w:lang w:val="en-GB"/>
              </w:rPr>
              <w:t>Swiss National Science Foundation (SNSF)</w:t>
            </w:r>
          </w:p>
          <w:p w14:paraId="54197816" w14:textId="77777777" w:rsidR="000D1495" w:rsidRPr="00391DD2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B100C4">
              <w:rPr>
                <w:rFonts w:cs="Arial"/>
                <w:sz w:val="18"/>
                <w:lang w:val="en-GB"/>
              </w:rPr>
              <w:t>In-Kind (fully self-financed)</w:t>
            </w:r>
          </w:p>
        </w:tc>
      </w:tr>
      <w:tr w:rsidR="000D1495" w:rsidRPr="00391DD2" w14:paraId="05AA0FE1" w14:textId="77777777" w:rsidTr="00C91B13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3467174F" w14:textId="77777777" w:rsidR="000D1495" w:rsidRPr="00391DD2" w:rsidRDefault="000D1495" w:rsidP="00C3726A">
            <w:pPr>
              <w:pStyle w:val="Heading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sz w:val="18"/>
                <w:u w:val="none"/>
              </w:rPr>
              <w:t>Area(s) of Research</w:t>
            </w:r>
          </w:p>
        </w:tc>
        <w:tc>
          <w:tcPr>
            <w:tcW w:w="6744" w:type="dxa"/>
            <w:gridSpan w:val="3"/>
            <w:vAlign w:val="center"/>
          </w:tcPr>
          <w:p w14:paraId="71F601A5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21B1EB3A" w14:textId="77777777" w:rsidTr="00C91B13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52C17935" w14:textId="77777777" w:rsidR="000D1495" w:rsidRPr="00391DD2" w:rsidRDefault="000D1495" w:rsidP="00C3726A">
            <w:pPr>
              <w:pStyle w:val="Heading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iCs/>
                <w:sz w:val="18"/>
              </w:rPr>
              <w:t>Gender</w:t>
            </w:r>
            <w:r>
              <w:rPr>
                <w:i/>
                <w:iCs/>
                <w:sz w:val="18"/>
              </w:rPr>
              <w:t>*</w:t>
            </w:r>
          </w:p>
        </w:tc>
        <w:tc>
          <w:tcPr>
            <w:tcW w:w="6744" w:type="dxa"/>
            <w:gridSpan w:val="3"/>
            <w:vAlign w:val="center"/>
          </w:tcPr>
          <w:p w14:paraId="6353D226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20C5F8F7" w14:textId="77777777" w:rsidTr="00C91B13">
        <w:tblPrEx>
          <w:shd w:val="clear" w:color="auto" w:fill="auto"/>
        </w:tblPrEx>
        <w:trPr>
          <w:trHeight w:val="330"/>
        </w:trPr>
        <w:tc>
          <w:tcPr>
            <w:tcW w:w="9551" w:type="dxa"/>
            <w:gridSpan w:val="5"/>
            <w:shd w:val="clear" w:color="auto" w:fill="F2F2F2" w:themeFill="background1" w:themeFillShade="F2"/>
            <w:vAlign w:val="center"/>
          </w:tcPr>
          <w:p w14:paraId="528A5AB0" w14:textId="65DE30F3" w:rsidR="000D1495" w:rsidRPr="00391DD2" w:rsidRDefault="000D1495" w:rsidP="00C3726A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Other personnel represented by the Co</w:t>
            </w:r>
            <w:r w:rsidR="0048244F">
              <w:rPr>
                <w:rFonts w:cs="Arial"/>
                <w:i/>
                <w:sz w:val="18"/>
                <w:szCs w:val="18"/>
                <w:lang w:val="en-GB" w:eastAsia="ja-JP"/>
              </w:rPr>
              <w:t>-PIs</w:t>
            </w:r>
            <w:r w:rsidR="000431A6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(</w:t>
            </w:r>
            <w:proofErr w:type="gramStart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>Co-PIs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organization/ 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department / institution, etc.)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Add more rows for all </w:t>
            </w:r>
            <w:r w:rsidR="00F255BC">
              <w:rPr>
                <w:rFonts w:cs="Arial"/>
                <w:i/>
                <w:sz w:val="18"/>
                <w:szCs w:val="18"/>
                <w:lang w:val="en-GB" w:eastAsia="ja-JP"/>
              </w:rPr>
              <w:t>personnel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0D1495" w:rsidRPr="00391DD2" w14:paraId="07BA722D" w14:textId="77777777" w:rsidTr="00C91B13">
        <w:tblPrEx>
          <w:shd w:val="clear" w:color="auto" w:fill="auto"/>
        </w:tblPrEx>
        <w:trPr>
          <w:trHeight w:val="335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65ECEC34" w14:textId="1808D6E3" w:rsidR="000D1495" w:rsidRPr="00711F51" w:rsidRDefault="000D1495" w:rsidP="00C3726A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711F51">
              <w:rPr>
                <w:rFonts w:cs="Arial"/>
                <w:i/>
                <w:sz w:val="18"/>
                <w:szCs w:val="18"/>
                <w:lang w:val="en-GB" w:eastAsia="ja-JP"/>
              </w:rPr>
              <w:t>Last name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4D2E63E0" w14:textId="77777777" w:rsidR="000D1495" w:rsidRPr="00391DD2" w:rsidRDefault="000D1495" w:rsidP="00C3726A">
            <w:pPr>
              <w:rPr>
                <w:rFonts w:cs="Arial"/>
                <w:i/>
                <w:sz w:val="18"/>
                <w:szCs w:val="18"/>
                <w:highlight w:val="yellow"/>
                <w:lang w:val="en-GB" w:eastAsia="ja-JP"/>
              </w:rPr>
            </w:pPr>
          </w:p>
        </w:tc>
      </w:tr>
      <w:tr w:rsidR="000D1495" w:rsidRPr="00391DD2" w14:paraId="5F5FD9DD" w14:textId="77777777" w:rsidTr="00C91B13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16BAEE1C" w14:textId="26287891" w:rsidR="000D1495" w:rsidRDefault="000D1495" w:rsidP="00C3726A">
            <w:pPr>
              <w:rPr>
                <w:i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1C4D5FC5" w14:textId="77777777" w:rsidR="000D1495" w:rsidRDefault="000D1495" w:rsidP="00C3726A">
            <w:pPr>
              <w:rPr>
                <w:i/>
                <w:sz w:val="18"/>
                <w:lang w:val="en-GB"/>
              </w:rPr>
            </w:pPr>
          </w:p>
        </w:tc>
      </w:tr>
      <w:tr w:rsidR="000D1495" w:rsidRPr="00391DD2" w14:paraId="1FAA3098" w14:textId="77777777" w:rsidTr="00C91B13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7B35D031" w14:textId="79A60BB1" w:rsidR="000D1495" w:rsidRDefault="000D1495" w:rsidP="00C3726A">
            <w:pPr>
              <w:rPr>
                <w:i/>
                <w:sz w:val="18"/>
                <w:szCs w:val="18"/>
                <w:lang w:val="en-GB"/>
              </w:rPr>
            </w:pPr>
            <w:r w:rsidRPr="54F85467">
              <w:rPr>
                <w:rFonts w:cs="Arial"/>
                <w:i/>
                <w:sz w:val="18"/>
                <w:szCs w:val="18"/>
                <w:lang w:val="en-GB"/>
              </w:rPr>
              <w:t>Title/position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5A80F0FE" w14:textId="77777777" w:rsidR="000D1495" w:rsidRDefault="000D1495" w:rsidP="00C3726A">
            <w:pPr>
              <w:rPr>
                <w:i/>
                <w:sz w:val="18"/>
                <w:lang w:val="en-GB"/>
              </w:rPr>
            </w:pPr>
          </w:p>
        </w:tc>
      </w:tr>
    </w:tbl>
    <w:bookmarkEnd w:id="2"/>
    <w:p w14:paraId="3D746256" w14:textId="496FB9F6" w:rsidR="0068025D" w:rsidRPr="0068025D" w:rsidRDefault="0068025D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  <w:r>
        <w:rPr>
          <w:b/>
          <w:bCs/>
          <w:sz w:val="20"/>
          <w:szCs w:val="20"/>
          <w:lang w:val="en-GB"/>
        </w:rPr>
        <w:t>/partners</w:t>
      </w:r>
    </w:p>
    <w:p w14:paraId="21B60F7B" w14:textId="77777777" w:rsidR="0065264A" w:rsidRDefault="0065264A" w:rsidP="00625F48">
      <w:pPr>
        <w:rPr>
          <w:sz w:val="18"/>
          <w:szCs w:val="18"/>
          <w:lang w:val="en-GB" w:eastAsia="ja-JP"/>
        </w:rPr>
      </w:pPr>
    </w:p>
    <w:p w14:paraId="2D9AB176" w14:textId="77777777" w:rsidR="00C91B13" w:rsidRDefault="00C91B13" w:rsidP="00625F48">
      <w:pPr>
        <w:rPr>
          <w:sz w:val="18"/>
          <w:szCs w:val="18"/>
          <w:lang w:val="en-GB" w:eastAsia="ja-JP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375"/>
        <w:gridCol w:w="1969"/>
        <w:gridCol w:w="715"/>
        <w:gridCol w:w="4060"/>
      </w:tblGrid>
      <w:tr w:rsidR="00C91B13" w:rsidRPr="00C91B13" w14:paraId="1290FCA9" w14:textId="77777777" w:rsidTr="00C3726A">
        <w:trPr>
          <w:trHeight w:val="121"/>
        </w:trPr>
        <w:tc>
          <w:tcPr>
            <w:tcW w:w="9551" w:type="dxa"/>
            <w:gridSpan w:val="5"/>
            <w:shd w:val="clear" w:color="auto" w:fill="FFC000" w:themeFill="accent4"/>
            <w:vAlign w:val="center"/>
          </w:tcPr>
          <w:p w14:paraId="23190992" w14:textId="3BA5385E" w:rsidR="00C91B13" w:rsidRPr="00C91B13" w:rsidRDefault="00C91B13" w:rsidP="00C91B13">
            <w:pPr>
              <w:rPr>
                <w:b/>
                <w:lang w:val="en-GB"/>
              </w:rPr>
            </w:pPr>
            <w:r w:rsidRPr="00C91B13">
              <w:rPr>
                <w:b/>
                <w:lang w:val="en-GB"/>
              </w:rPr>
              <w:br w:type="page"/>
              <w:t>9.</w:t>
            </w:r>
            <w:r w:rsidR="00315A61">
              <w:rPr>
                <w:b/>
                <w:lang w:val="en-GB"/>
              </w:rPr>
              <w:t>3</w:t>
            </w:r>
            <w:r w:rsidRPr="00C91B13">
              <w:rPr>
                <w:b/>
                <w:lang w:val="en-GB"/>
              </w:rPr>
              <w:t xml:space="preserve"> Co- </w:t>
            </w:r>
            <w:r w:rsidR="009247F4">
              <w:rPr>
                <w:b/>
                <w:lang w:val="en-GB"/>
              </w:rPr>
              <w:t xml:space="preserve">Lead 3 </w:t>
            </w:r>
            <w:r w:rsidRPr="00C91B13">
              <w:rPr>
                <w:b/>
                <w:lang w:val="en-GB"/>
              </w:rPr>
              <w:t xml:space="preserve">– </w:t>
            </w:r>
            <w:r w:rsidR="00282DD5">
              <w:rPr>
                <w:b/>
                <w:lang w:val="en-GB"/>
              </w:rPr>
              <w:t>Co-</w:t>
            </w:r>
            <w:r w:rsidRPr="00C91B13">
              <w:rPr>
                <w:b/>
                <w:lang w:val="en-GB"/>
              </w:rPr>
              <w:t>P</w:t>
            </w:r>
            <w:r w:rsidR="009247F4">
              <w:rPr>
                <w:b/>
                <w:lang w:val="en-GB"/>
              </w:rPr>
              <w:t>I</w:t>
            </w:r>
            <w:r w:rsidRPr="00C91B13">
              <w:rPr>
                <w:b/>
                <w:lang w:val="en-GB"/>
              </w:rPr>
              <w:t xml:space="preserve"> </w:t>
            </w:r>
            <w:r w:rsidR="00315A61">
              <w:rPr>
                <w:b/>
                <w:lang w:val="en-GB"/>
              </w:rPr>
              <w:t>3</w:t>
            </w:r>
            <w:r w:rsidRPr="00C91B13">
              <w:rPr>
                <w:b/>
                <w:lang w:val="en-GB"/>
              </w:rPr>
              <w:t xml:space="preserve"> </w:t>
            </w:r>
          </w:p>
        </w:tc>
      </w:tr>
      <w:tr w:rsidR="00C91B13" w:rsidRPr="00C91B13" w14:paraId="5F8B8A46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5F3991F8" w14:textId="77777777" w:rsidR="00C91B13" w:rsidRPr="00C91B13" w:rsidRDefault="00C91B13" w:rsidP="00C91B13">
            <w:pPr>
              <w:spacing w:before="100" w:beforeAutospacing="1" w:after="100" w:afterAutospacing="1"/>
              <w:outlineLvl w:val="3"/>
              <w:rPr>
                <w:rFonts w:eastAsia="Arial Unicode MS" w:cs="Arial"/>
                <w:bCs/>
                <w:i/>
                <w:sz w:val="18"/>
                <w:lang w:val="en-GB"/>
              </w:rPr>
            </w:pPr>
            <w:r w:rsidRPr="00C91B13">
              <w:rPr>
                <w:rFonts w:eastAsia="Arial Unicode MS" w:cs="Arial"/>
                <w:bCs/>
                <w:i/>
                <w:sz w:val="18"/>
                <w:lang w:val="en-GB"/>
              </w:rPr>
              <w:t>Last name*</w:t>
            </w:r>
          </w:p>
        </w:tc>
        <w:tc>
          <w:tcPr>
            <w:tcW w:w="8119" w:type="dxa"/>
            <w:gridSpan w:val="4"/>
            <w:vAlign w:val="center"/>
          </w:tcPr>
          <w:p w14:paraId="3EA1C83C" w14:textId="77777777" w:rsidR="00C91B13" w:rsidRPr="00C91B13" w:rsidRDefault="00C91B13" w:rsidP="00C91B13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C91B13" w:rsidRPr="00C91B13" w14:paraId="5B4B8E93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7448F87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First name(s)*</w:t>
            </w:r>
          </w:p>
        </w:tc>
        <w:tc>
          <w:tcPr>
            <w:tcW w:w="8119" w:type="dxa"/>
            <w:gridSpan w:val="4"/>
            <w:vAlign w:val="center"/>
          </w:tcPr>
          <w:p w14:paraId="6C42D753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2DE55907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7CA98E51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Title(s)/position*</w:t>
            </w:r>
          </w:p>
        </w:tc>
        <w:tc>
          <w:tcPr>
            <w:tcW w:w="8119" w:type="dxa"/>
            <w:gridSpan w:val="4"/>
            <w:vAlign w:val="center"/>
          </w:tcPr>
          <w:p w14:paraId="0FC5AF5E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259600FF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52953E01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Primary Organization*</w:t>
            </w:r>
          </w:p>
        </w:tc>
        <w:tc>
          <w:tcPr>
            <w:tcW w:w="8119" w:type="dxa"/>
            <w:gridSpan w:val="4"/>
            <w:vAlign w:val="center"/>
          </w:tcPr>
          <w:p w14:paraId="42788BBF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0DB70C76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6B0EB9D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19" w:type="dxa"/>
            <w:gridSpan w:val="4"/>
            <w:vAlign w:val="center"/>
          </w:tcPr>
          <w:p w14:paraId="4C4BA99F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1FC537FC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4265BA39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Email*</w:t>
            </w:r>
          </w:p>
        </w:tc>
        <w:tc>
          <w:tcPr>
            <w:tcW w:w="8119" w:type="dxa"/>
            <w:gridSpan w:val="4"/>
            <w:vAlign w:val="center"/>
          </w:tcPr>
          <w:p w14:paraId="53A5EEC1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21445AE4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64ACD658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lastRenderedPageBreak/>
              <w:t>Country*</w:t>
            </w:r>
          </w:p>
        </w:tc>
        <w:tc>
          <w:tcPr>
            <w:tcW w:w="8119" w:type="dxa"/>
            <w:gridSpan w:val="4"/>
            <w:vAlign w:val="center"/>
          </w:tcPr>
          <w:p w14:paraId="55A7CBDA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69D858F8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565F977F" w14:textId="2C0F9DAA" w:rsidR="00C91B13" w:rsidRPr="00C91B13" w:rsidRDefault="00C91B13" w:rsidP="00C91B13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 xml:space="preserve">Seeking funding from*: </w:t>
            </w:r>
          </w:p>
        </w:tc>
        <w:tc>
          <w:tcPr>
            <w:tcW w:w="4059" w:type="dxa"/>
            <w:gridSpan w:val="3"/>
          </w:tcPr>
          <w:p w14:paraId="2C43C598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Tanzania Commission for Science and Technology (COSTECH)</w:t>
            </w:r>
          </w:p>
          <w:p w14:paraId="3F00259F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C91B13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C91B13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C91B13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 w:rsidRPr="00C91B13"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03B01098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 xml:space="preserve">National Commission for Scientific and Technological Research (ANIID) </w:t>
            </w:r>
          </w:p>
          <w:p w14:paraId="147943CE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0B2AEC3D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60" w:type="dxa"/>
          </w:tcPr>
          <w:p w14:paraId="08B58EB2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382FEE6C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Research Council of Norway (RCN)</w:t>
            </w:r>
          </w:p>
          <w:p w14:paraId="21DA8213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 w:rsidRPr="00C91B13"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56BCC866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C91B13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C91B13">
              <w:rPr>
                <w:rFonts w:cs="Arial"/>
                <w:sz w:val="18"/>
                <w:lang w:val="en-GB"/>
              </w:rPr>
              <w:t>)</w:t>
            </w:r>
          </w:p>
          <w:p w14:paraId="2360E56C" w14:textId="77777777" w:rsid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National Natural Science Foundation of China (NSFC)</w:t>
            </w:r>
          </w:p>
          <w:p w14:paraId="262DC868" w14:textId="19BEA324" w:rsidR="001E0EEE" w:rsidRPr="001E0EEE" w:rsidRDefault="001E0EEE" w:rsidP="001E0EEE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E5BB3">
              <w:rPr>
                <w:rFonts w:cs="Arial"/>
                <w:sz w:val="18"/>
                <w:lang w:val="en-GB"/>
              </w:rPr>
              <w:t>Swiss National Science Foundation (SNSF)</w:t>
            </w:r>
          </w:p>
          <w:p w14:paraId="574E1715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In-Kind (fully self-financed)</w:t>
            </w:r>
          </w:p>
        </w:tc>
      </w:tr>
      <w:tr w:rsidR="00C91B13" w:rsidRPr="00C91B13" w14:paraId="5D067BE3" w14:textId="77777777" w:rsidTr="00C3726A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2BDA01DB" w14:textId="77777777" w:rsidR="00C91B13" w:rsidRPr="00C91B13" w:rsidRDefault="00C91B13" w:rsidP="00C91B13">
            <w:pPr>
              <w:keepNext/>
              <w:outlineLvl w:val="6"/>
              <w:rPr>
                <w:rFonts w:cs="Arial"/>
                <w:i/>
                <w:sz w:val="18"/>
                <w:lang w:val="en-GB"/>
              </w:rPr>
            </w:pPr>
            <w:r w:rsidRPr="00C91B13">
              <w:rPr>
                <w:rFonts w:cs="Arial"/>
                <w:i/>
                <w:sz w:val="18"/>
                <w:lang w:val="en-GB"/>
              </w:rPr>
              <w:t>Area(s) of Research</w:t>
            </w:r>
          </w:p>
        </w:tc>
        <w:tc>
          <w:tcPr>
            <w:tcW w:w="6744" w:type="dxa"/>
            <w:gridSpan w:val="3"/>
            <w:vAlign w:val="center"/>
          </w:tcPr>
          <w:p w14:paraId="6585E747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7280C1D3" w14:textId="77777777" w:rsidTr="00C3726A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137D59EF" w14:textId="77777777" w:rsidR="00C91B13" w:rsidRPr="00C91B13" w:rsidRDefault="00C91B13" w:rsidP="00C91B13">
            <w:pPr>
              <w:keepNext/>
              <w:outlineLvl w:val="6"/>
              <w:rPr>
                <w:rFonts w:cs="Arial"/>
                <w:i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u w:val="single"/>
                <w:lang w:val="en-GB"/>
              </w:rPr>
              <w:t>Gender*</w:t>
            </w:r>
          </w:p>
        </w:tc>
        <w:tc>
          <w:tcPr>
            <w:tcW w:w="6744" w:type="dxa"/>
            <w:gridSpan w:val="3"/>
            <w:vAlign w:val="center"/>
          </w:tcPr>
          <w:p w14:paraId="4AEFF46C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2C821640" w14:textId="77777777" w:rsidTr="00C3726A">
        <w:tblPrEx>
          <w:shd w:val="clear" w:color="auto" w:fill="auto"/>
        </w:tblPrEx>
        <w:trPr>
          <w:trHeight w:val="330"/>
        </w:trPr>
        <w:tc>
          <w:tcPr>
            <w:tcW w:w="9551" w:type="dxa"/>
            <w:gridSpan w:val="5"/>
            <w:shd w:val="clear" w:color="auto" w:fill="F2F2F2" w:themeFill="background1" w:themeFillShade="F2"/>
            <w:vAlign w:val="center"/>
          </w:tcPr>
          <w:p w14:paraId="543C6882" w14:textId="7B117663" w:rsidR="00C91B13" w:rsidRPr="00C91B13" w:rsidRDefault="00C91B13" w:rsidP="00C91B13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>Other personnel represented by the C</w:t>
            </w:r>
            <w:r w:rsidR="0048244F">
              <w:rPr>
                <w:rFonts w:cs="Arial"/>
                <w:i/>
                <w:sz w:val="18"/>
                <w:szCs w:val="18"/>
                <w:lang w:val="en-GB" w:eastAsia="ja-JP"/>
              </w:rPr>
              <w:t>o-PI</w:t>
            </w: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(</w:t>
            </w:r>
            <w:proofErr w:type="gramStart"/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Co-PIs organization/ department / institution, etc.)</w:t>
            </w:r>
            <w:r w:rsidR="001E0EEE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</w:t>
            </w: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Add more rows for all </w:t>
            </w:r>
            <w:r w:rsidR="00F255BC"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>personnel</w:t>
            </w: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C91B13" w:rsidRPr="00C91B13" w14:paraId="704F927A" w14:textId="77777777" w:rsidTr="00C3726A">
        <w:tblPrEx>
          <w:shd w:val="clear" w:color="auto" w:fill="auto"/>
        </w:tblPrEx>
        <w:trPr>
          <w:trHeight w:val="335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159C529F" w14:textId="67F7BF1B" w:rsidR="00C91B13" w:rsidRPr="00C91B13" w:rsidRDefault="00C91B13" w:rsidP="00C91B13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>Last name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291A482C" w14:textId="77777777" w:rsidR="00C91B13" w:rsidRPr="00C91B13" w:rsidRDefault="00C91B13" w:rsidP="00C91B13">
            <w:pPr>
              <w:rPr>
                <w:rFonts w:cs="Arial"/>
                <w:i/>
                <w:sz w:val="18"/>
                <w:szCs w:val="18"/>
                <w:highlight w:val="yellow"/>
                <w:lang w:val="en-GB" w:eastAsia="ja-JP"/>
              </w:rPr>
            </w:pPr>
          </w:p>
        </w:tc>
      </w:tr>
      <w:tr w:rsidR="00C91B13" w:rsidRPr="00C91B13" w14:paraId="219A60DA" w14:textId="77777777" w:rsidTr="00C3726A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37B35200" w14:textId="266B547D" w:rsidR="00C91B13" w:rsidRPr="00C91B13" w:rsidRDefault="00C91B13" w:rsidP="00C91B13">
            <w:pPr>
              <w:rPr>
                <w:i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755D9141" w14:textId="77777777" w:rsidR="00C91B13" w:rsidRPr="00C91B13" w:rsidRDefault="00C91B13" w:rsidP="00C91B13">
            <w:pPr>
              <w:rPr>
                <w:i/>
                <w:sz w:val="18"/>
                <w:lang w:val="en-GB"/>
              </w:rPr>
            </w:pPr>
          </w:p>
        </w:tc>
      </w:tr>
      <w:tr w:rsidR="00C91B13" w:rsidRPr="00C91B13" w14:paraId="1DCEC27F" w14:textId="77777777" w:rsidTr="00C3726A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3A8256F3" w14:textId="7E95058A" w:rsidR="00C91B13" w:rsidRPr="00C91B13" w:rsidRDefault="00C91B13" w:rsidP="00C91B13">
            <w:pPr>
              <w:rPr>
                <w:i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Title/position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354E7441" w14:textId="77777777" w:rsidR="00C91B13" w:rsidRPr="00C91B13" w:rsidRDefault="00C91B13" w:rsidP="00C91B13">
            <w:pPr>
              <w:rPr>
                <w:i/>
                <w:sz w:val="18"/>
                <w:lang w:val="en-GB"/>
              </w:rPr>
            </w:pPr>
          </w:p>
        </w:tc>
      </w:tr>
    </w:tbl>
    <w:p w14:paraId="37926A67" w14:textId="6A38EBC4" w:rsidR="0068025D" w:rsidRPr="0068025D" w:rsidRDefault="0068025D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  <w:r>
        <w:rPr>
          <w:b/>
          <w:bCs/>
          <w:sz w:val="20"/>
          <w:szCs w:val="20"/>
          <w:lang w:val="en-GB"/>
        </w:rPr>
        <w:t>/partners</w:t>
      </w:r>
    </w:p>
    <w:p w14:paraId="0C4FB7EF" w14:textId="77777777" w:rsidR="00C91B13" w:rsidRDefault="00C91B13" w:rsidP="00625F48">
      <w:pPr>
        <w:rPr>
          <w:sz w:val="18"/>
          <w:szCs w:val="18"/>
          <w:lang w:val="en-GB" w:eastAsia="ja-JP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375"/>
        <w:gridCol w:w="1969"/>
        <w:gridCol w:w="715"/>
        <w:gridCol w:w="4060"/>
      </w:tblGrid>
      <w:tr w:rsidR="00315A61" w:rsidRPr="00315A61" w14:paraId="2C902518" w14:textId="77777777" w:rsidTr="40D1927E">
        <w:trPr>
          <w:trHeight w:val="121"/>
        </w:trPr>
        <w:tc>
          <w:tcPr>
            <w:tcW w:w="9551" w:type="dxa"/>
            <w:gridSpan w:val="5"/>
            <w:shd w:val="clear" w:color="auto" w:fill="FFC000" w:themeFill="accent4"/>
            <w:vAlign w:val="center"/>
          </w:tcPr>
          <w:p w14:paraId="31628B8B" w14:textId="51D741CA" w:rsidR="00315A61" w:rsidRPr="00315A61" w:rsidRDefault="00315A61" w:rsidP="1387A0FA">
            <w:pPr>
              <w:rPr>
                <w:b/>
                <w:bCs/>
                <w:lang w:val="en-GB"/>
              </w:rPr>
            </w:pPr>
            <w:r w:rsidRPr="40D1927E">
              <w:rPr>
                <w:b/>
                <w:bCs/>
                <w:lang w:val="en-GB"/>
              </w:rPr>
              <w:br w:type="page"/>
            </w:r>
            <w:r w:rsidR="27C398C8" w:rsidRPr="40D1927E">
              <w:rPr>
                <w:b/>
                <w:bCs/>
                <w:lang w:val="en-GB"/>
              </w:rPr>
              <w:t xml:space="preserve">9.4 Partner </w:t>
            </w:r>
            <w:r w:rsidR="009247F4">
              <w:rPr>
                <w:b/>
                <w:bCs/>
                <w:lang w:val="en-GB"/>
              </w:rPr>
              <w:t>1</w:t>
            </w:r>
          </w:p>
        </w:tc>
      </w:tr>
      <w:tr w:rsidR="00315A61" w:rsidRPr="00315A61" w14:paraId="5380D7FA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30EBDC24" w14:textId="77777777" w:rsidR="00315A61" w:rsidRPr="00315A61" w:rsidRDefault="00315A61" w:rsidP="00315A61">
            <w:pPr>
              <w:spacing w:before="100" w:beforeAutospacing="1" w:after="100" w:afterAutospacing="1"/>
              <w:outlineLvl w:val="3"/>
              <w:rPr>
                <w:rFonts w:eastAsia="Arial Unicode MS" w:cs="Arial"/>
                <w:bCs/>
                <w:i/>
                <w:sz w:val="18"/>
                <w:lang w:val="en-GB"/>
              </w:rPr>
            </w:pPr>
            <w:r w:rsidRPr="00315A61">
              <w:rPr>
                <w:rFonts w:eastAsia="Arial Unicode MS" w:cs="Arial"/>
                <w:bCs/>
                <w:i/>
                <w:sz w:val="18"/>
                <w:lang w:val="en-GB"/>
              </w:rPr>
              <w:t>Last name*</w:t>
            </w:r>
          </w:p>
        </w:tc>
        <w:tc>
          <w:tcPr>
            <w:tcW w:w="8119" w:type="dxa"/>
            <w:gridSpan w:val="4"/>
            <w:vAlign w:val="center"/>
          </w:tcPr>
          <w:p w14:paraId="6369236C" w14:textId="77777777" w:rsidR="00315A61" w:rsidRPr="00315A61" w:rsidRDefault="00315A61" w:rsidP="00315A61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315A61" w:rsidRPr="00315A61" w14:paraId="5D80C4A7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10EA6153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First name(s)*</w:t>
            </w:r>
          </w:p>
        </w:tc>
        <w:tc>
          <w:tcPr>
            <w:tcW w:w="8119" w:type="dxa"/>
            <w:gridSpan w:val="4"/>
            <w:vAlign w:val="center"/>
          </w:tcPr>
          <w:p w14:paraId="0AA455EB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3C2FAB60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300521EC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Title(s)/position*</w:t>
            </w:r>
          </w:p>
        </w:tc>
        <w:tc>
          <w:tcPr>
            <w:tcW w:w="8119" w:type="dxa"/>
            <w:gridSpan w:val="4"/>
            <w:vAlign w:val="center"/>
          </w:tcPr>
          <w:p w14:paraId="4FF319C0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1EFC319D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BCE4670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Primary Organization*</w:t>
            </w:r>
          </w:p>
        </w:tc>
        <w:tc>
          <w:tcPr>
            <w:tcW w:w="8119" w:type="dxa"/>
            <w:gridSpan w:val="4"/>
            <w:vAlign w:val="center"/>
          </w:tcPr>
          <w:p w14:paraId="0370F1E3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52B107FE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4C080497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19" w:type="dxa"/>
            <w:gridSpan w:val="4"/>
            <w:vAlign w:val="center"/>
          </w:tcPr>
          <w:p w14:paraId="6AA4E34E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7CC4EBED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6C8C8140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Email*</w:t>
            </w:r>
          </w:p>
        </w:tc>
        <w:tc>
          <w:tcPr>
            <w:tcW w:w="8119" w:type="dxa"/>
            <w:gridSpan w:val="4"/>
            <w:vAlign w:val="center"/>
          </w:tcPr>
          <w:p w14:paraId="65475641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6750FDA6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187174E2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Country*</w:t>
            </w:r>
          </w:p>
        </w:tc>
        <w:tc>
          <w:tcPr>
            <w:tcW w:w="8119" w:type="dxa"/>
            <w:gridSpan w:val="4"/>
            <w:vAlign w:val="center"/>
          </w:tcPr>
          <w:p w14:paraId="539DC9BB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67123421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291FA6AB" w14:textId="6E204F08" w:rsidR="00315A61" w:rsidRPr="00315A61" w:rsidRDefault="00315A61" w:rsidP="00315A61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 xml:space="preserve">Seeking funding from*: </w:t>
            </w:r>
          </w:p>
        </w:tc>
        <w:tc>
          <w:tcPr>
            <w:tcW w:w="4059" w:type="dxa"/>
            <w:gridSpan w:val="3"/>
          </w:tcPr>
          <w:p w14:paraId="3E49AE09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Tanzania Commission for Science and Technology (COSTECH)</w:t>
            </w:r>
          </w:p>
          <w:p w14:paraId="2BA666CA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315A61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315A61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315A61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 w:rsidRPr="00315A61"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29C20CDB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 xml:space="preserve">National Commission for Scientific and Technological Research (ANIID) </w:t>
            </w:r>
          </w:p>
          <w:p w14:paraId="1473ED40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3E6172DD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60" w:type="dxa"/>
          </w:tcPr>
          <w:p w14:paraId="3B804E1E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4441B9D4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Research Council of Norway (RCN)</w:t>
            </w:r>
          </w:p>
          <w:p w14:paraId="2882C732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 w:rsidRPr="00315A61"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3C208016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315A61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315A61">
              <w:rPr>
                <w:rFonts w:cs="Arial"/>
                <w:sz w:val="18"/>
                <w:lang w:val="en-GB"/>
              </w:rPr>
              <w:t>)</w:t>
            </w:r>
          </w:p>
          <w:p w14:paraId="45DEAB4D" w14:textId="77777777" w:rsid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National Natural Science Foundation of China (NSFC)</w:t>
            </w:r>
          </w:p>
          <w:p w14:paraId="324844B5" w14:textId="0994700F" w:rsidR="00B83E92" w:rsidRPr="00B83E92" w:rsidRDefault="00B83E92" w:rsidP="00B83E92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E5BB3">
              <w:rPr>
                <w:rFonts w:cs="Arial"/>
                <w:sz w:val="18"/>
                <w:lang w:val="en-GB"/>
              </w:rPr>
              <w:t>Swiss National Science Foundation (SNSF)</w:t>
            </w:r>
          </w:p>
          <w:p w14:paraId="0A5E849D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In-Kind (fully self-financed)</w:t>
            </w:r>
          </w:p>
        </w:tc>
      </w:tr>
      <w:tr w:rsidR="00315A61" w:rsidRPr="00315A61" w14:paraId="7F32FB5D" w14:textId="77777777" w:rsidTr="40D1927E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4066BF90" w14:textId="6E4502A1" w:rsidR="00315A61" w:rsidRPr="00315A61" w:rsidRDefault="27C398C8" w:rsidP="1387A0FA">
            <w:pPr>
              <w:keepNext/>
              <w:outlineLvl w:val="6"/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1387A0FA">
              <w:rPr>
                <w:rFonts w:cs="Arial"/>
                <w:i/>
                <w:iCs/>
                <w:sz w:val="18"/>
                <w:szCs w:val="18"/>
                <w:lang w:val="en-GB"/>
              </w:rPr>
              <w:lastRenderedPageBreak/>
              <w:t>Area(s) of Research</w:t>
            </w:r>
            <w:r w:rsidR="00291584">
              <w:rPr>
                <w:rFonts w:cs="Arial"/>
                <w:i/>
                <w:iCs/>
                <w:sz w:val="18"/>
                <w:szCs w:val="18"/>
                <w:lang w:val="en-GB"/>
              </w:rPr>
              <w:t>/Expertise</w:t>
            </w:r>
          </w:p>
        </w:tc>
        <w:tc>
          <w:tcPr>
            <w:tcW w:w="6744" w:type="dxa"/>
            <w:gridSpan w:val="3"/>
            <w:vAlign w:val="center"/>
          </w:tcPr>
          <w:p w14:paraId="40CFCE88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67BF90BC" w14:textId="77777777" w:rsidTr="40D1927E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34DE5C4E" w14:textId="77777777" w:rsidR="00315A61" w:rsidRPr="00315A61" w:rsidRDefault="00315A61" w:rsidP="00315A61">
            <w:pPr>
              <w:keepNext/>
              <w:outlineLvl w:val="6"/>
              <w:rPr>
                <w:rFonts w:cs="Arial"/>
                <w:i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u w:val="single"/>
                <w:lang w:val="en-GB"/>
              </w:rPr>
              <w:t>Gender*</w:t>
            </w:r>
          </w:p>
        </w:tc>
        <w:tc>
          <w:tcPr>
            <w:tcW w:w="6744" w:type="dxa"/>
            <w:gridSpan w:val="3"/>
            <w:vAlign w:val="center"/>
          </w:tcPr>
          <w:p w14:paraId="5187F49A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47230B54" w14:textId="77777777" w:rsidTr="40D1927E">
        <w:tblPrEx>
          <w:shd w:val="clear" w:color="auto" w:fill="auto"/>
        </w:tblPrEx>
        <w:trPr>
          <w:trHeight w:val="330"/>
        </w:trPr>
        <w:tc>
          <w:tcPr>
            <w:tcW w:w="9551" w:type="dxa"/>
            <w:gridSpan w:val="5"/>
            <w:shd w:val="clear" w:color="auto" w:fill="F2F2F2" w:themeFill="background1" w:themeFillShade="F2"/>
            <w:vAlign w:val="center"/>
          </w:tcPr>
          <w:p w14:paraId="32717F07" w14:textId="1E9B9A89" w:rsidR="00315A61" w:rsidRPr="00315A61" w:rsidRDefault="00315A61" w:rsidP="00315A61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Other personnel represented by the </w:t>
            </w:r>
            <w:r w:rsidR="00D05489">
              <w:rPr>
                <w:rFonts w:cs="Arial"/>
                <w:i/>
                <w:sz w:val="18"/>
                <w:szCs w:val="18"/>
                <w:lang w:val="en-GB" w:eastAsia="ja-JP"/>
              </w:rPr>
              <w:t>Partner</w:t>
            </w: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not detailed as </w:t>
            </w:r>
            <w:r w:rsidR="00D05489">
              <w:rPr>
                <w:rFonts w:cs="Arial"/>
                <w:i/>
                <w:sz w:val="18"/>
                <w:szCs w:val="18"/>
                <w:lang w:val="en-GB" w:eastAsia="ja-JP"/>
              </w:rPr>
              <w:t>Partner Investigators</w:t>
            </w: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(</w:t>
            </w:r>
            <w:proofErr w:type="gramStart"/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</w:t>
            </w:r>
            <w:r w:rsidR="00D05489">
              <w:rPr>
                <w:rFonts w:cs="Arial"/>
                <w:i/>
                <w:sz w:val="18"/>
                <w:szCs w:val="18"/>
                <w:lang w:val="en-GB" w:eastAsia="ja-JP"/>
              </w:rPr>
              <w:t>partner's</w:t>
            </w: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organization/ department / institution, etc.) Add more rows for all </w:t>
            </w:r>
            <w:r w:rsidR="00F255BC"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>personnel</w:t>
            </w: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315A61" w:rsidRPr="00315A61" w14:paraId="42B71FC9" w14:textId="77777777" w:rsidTr="40D1927E">
        <w:tblPrEx>
          <w:shd w:val="clear" w:color="auto" w:fill="auto"/>
        </w:tblPrEx>
        <w:trPr>
          <w:trHeight w:val="335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267682EA" w14:textId="52843E41" w:rsidR="00315A61" w:rsidRPr="00315A61" w:rsidRDefault="00315A61" w:rsidP="00315A61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>Last name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2B8905FA" w14:textId="77777777" w:rsidR="00315A61" w:rsidRPr="00315A61" w:rsidRDefault="00315A61" w:rsidP="00315A61">
            <w:pPr>
              <w:rPr>
                <w:rFonts w:cs="Arial"/>
                <w:i/>
                <w:sz w:val="18"/>
                <w:szCs w:val="18"/>
                <w:highlight w:val="yellow"/>
                <w:lang w:val="en-GB" w:eastAsia="ja-JP"/>
              </w:rPr>
            </w:pPr>
          </w:p>
        </w:tc>
      </w:tr>
      <w:tr w:rsidR="00315A61" w:rsidRPr="00315A61" w14:paraId="0DE416D6" w14:textId="77777777" w:rsidTr="40D1927E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064B454E" w14:textId="36551E34" w:rsidR="00315A61" w:rsidRPr="00315A61" w:rsidRDefault="00315A61" w:rsidP="00315A61">
            <w:pPr>
              <w:rPr>
                <w:i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10AE684D" w14:textId="77777777" w:rsidR="00315A61" w:rsidRPr="00315A61" w:rsidRDefault="00315A61" w:rsidP="00315A61">
            <w:pPr>
              <w:rPr>
                <w:i/>
                <w:sz w:val="18"/>
                <w:lang w:val="en-GB"/>
              </w:rPr>
            </w:pPr>
          </w:p>
        </w:tc>
      </w:tr>
      <w:tr w:rsidR="00315A61" w:rsidRPr="00315A61" w14:paraId="1ED4DDE5" w14:textId="77777777" w:rsidTr="40D1927E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024CC073" w14:textId="7A747B84" w:rsidR="00315A61" w:rsidRPr="00315A61" w:rsidRDefault="00315A61" w:rsidP="00315A61">
            <w:pPr>
              <w:rPr>
                <w:i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Title/position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557FB1CD" w14:textId="77777777" w:rsidR="00315A61" w:rsidRPr="00315A61" w:rsidRDefault="00315A61" w:rsidP="00315A61">
            <w:pPr>
              <w:rPr>
                <w:i/>
                <w:sz w:val="18"/>
                <w:lang w:val="en-GB"/>
              </w:rPr>
            </w:pPr>
          </w:p>
        </w:tc>
      </w:tr>
    </w:tbl>
    <w:p w14:paraId="1130691F" w14:textId="77777777" w:rsidR="0068025D" w:rsidRPr="0068025D" w:rsidRDefault="0068025D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  <w:r>
        <w:rPr>
          <w:b/>
          <w:bCs/>
          <w:sz w:val="20"/>
          <w:szCs w:val="20"/>
          <w:lang w:val="en-GB"/>
        </w:rPr>
        <w:t>/partners</w:t>
      </w:r>
    </w:p>
    <w:p w14:paraId="763FC070" w14:textId="01C67667" w:rsidR="683B45B4" w:rsidRPr="0068025D" w:rsidRDefault="683B45B4">
      <w:pPr>
        <w:rPr>
          <w:lang w:val="en-GB"/>
        </w:rPr>
      </w:pPr>
    </w:p>
    <w:p w14:paraId="4D3CD7E8" w14:textId="6A0B3137" w:rsidR="00C91B13" w:rsidRPr="00391DD2" w:rsidRDefault="00C91B13" w:rsidP="00625F48">
      <w:pPr>
        <w:rPr>
          <w:sz w:val="18"/>
          <w:szCs w:val="18"/>
          <w:lang w:val="en-GB" w:eastAsia="ja-JP"/>
        </w:rPr>
      </w:pPr>
      <w:r w:rsidRPr="00391DD2">
        <w:rPr>
          <w:b/>
          <w:lang w:val="en-GB"/>
        </w:rPr>
        <w:t xml:space="preserve">Add more </w:t>
      </w:r>
      <w:r w:rsidR="0068025D">
        <w:rPr>
          <w:b/>
          <w:lang w:val="en-GB"/>
        </w:rPr>
        <w:t xml:space="preserve">or remove </w:t>
      </w:r>
      <w:r w:rsidR="0026264A">
        <w:rPr>
          <w:b/>
          <w:lang w:val="en-GB"/>
        </w:rPr>
        <w:t xml:space="preserve">Co-PI and </w:t>
      </w:r>
      <w:r w:rsidRPr="00391DD2">
        <w:rPr>
          <w:b/>
          <w:lang w:val="en-GB"/>
        </w:rPr>
        <w:t>Partner-Boxes as required</w:t>
      </w:r>
    </w:p>
    <w:p w14:paraId="21B60F7C" w14:textId="77777777" w:rsidR="004A4742" w:rsidRPr="00391DD2" w:rsidRDefault="004A4742" w:rsidP="00625F48">
      <w:pPr>
        <w:rPr>
          <w:sz w:val="18"/>
          <w:szCs w:val="18"/>
          <w:lang w:val="en-GB" w:eastAsia="ja-JP"/>
        </w:rPr>
      </w:pPr>
    </w:p>
    <w:p w14:paraId="21B60F7D" w14:textId="600C8E8A" w:rsidR="00AE18B4" w:rsidRPr="00391DD2" w:rsidRDefault="00AE18B4" w:rsidP="00AE18B4">
      <w:pPr>
        <w:rPr>
          <w:lang w:val="en-GB"/>
        </w:rPr>
      </w:pPr>
    </w:p>
    <w:tbl>
      <w:tblPr>
        <w:tblW w:w="13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02"/>
        <w:gridCol w:w="1302"/>
        <w:gridCol w:w="1303"/>
        <w:gridCol w:w="1303"/>
        <w:gridCol w:w="1218"/>
        <w:gridCol w:w="1411"/>
        <w:gridCol w:w="1411"/>
        <w:gridCol w:w="1411"/>
        <w:gridCol w:w="1411"/>
      </w:tblGrid>
      <w:tr w:rsidR="009B2C2A" w:rsidRPr="00391DD2" w14:paraId="21B60F7F" w14:textId="0D6A8478" w:rsidTr="009B2C2A">
        <w:trPr>
          <w:trHeight w:val="360"/>
        </w:trPr>
        <w:tc>
          <w:tcPr>
            <w:tcW w:w="10951" w:type="dxa"/>
            <w:gridSpan w:val="8"/>
            <w:shd w:val="clear" w:color="auto" w:fill="FFC000" w:themeFill="accent4"/>
          </w:tcPr>
          <w:p w14:paraId="13C51B00" w14:textId="424F0D6B" w:rsidR="009B2C2A" w:rsidRDefault="009B2C2A" w:rsidP="00D9005D">
            <w:pPr>
              <w:rPr>
                <w:rFonts w:cs="Arial"/>
                <w:b/>
                <w:lang w:val="en-GB" w:eastAsia="ja-JP"/>
              </w:rPr>
            </w:pPr>
            <w:r>
              <w:rPr>
                <w:rFonts w:cs="Arial"/>
                <w:b/>
                <w:lang w:val="en-GB" w:eastAsia="ja-JP"/>
              </w:rPr>
              <w:t>10</w:t>
            </w:r>
            <w:r w:rsidRPr="00391DD2">
              <w:rPr>
                <w:rFonts w:cs="Arial"/>
                <w:b/>
                <w:lang w:val="en-GB" w:eastAsia="ja-JP"/>
              </w:rPr>
              <w:t>. Provisional Financial Summary</w:t>
            </w:r>
            <w:r w:rsidRPr="00391DD2">
              <w:rPr>
                <w:rFonts w:cs="Arial"/>
                <w:b/>
                <w:vertAlign w:val="superscript"/>
                <w:lang w:val="en-GB"/>
              </w:rPr>
              <w:t>3</w:t>
            </w:r>
            <w:r>
              <w:rPr>
                <w:rFonts w:cs="Arial"/>
                <w:b/>
                <w:vertAlign w:val="superscript"/>
                <w:lang w:val="en-GB"/>
              </w:rPr>
              <w:t xml:space="preserve"> *</w:t>
            </w:r>
          </w:p>
        </w:tc>
        <w:tc>
          <w:tcPr>
            <w:tcW w:w="1411" w:type="dxa"/>
            <w:shd w:val="clear" w:color="auto" w:fill="FFC000" w:themeFill="accent4"/>
          </w:tcPr>
          <w:p w14:paraId="7800E3D3" w14:textId="77777777" w:rsidR="009B2C2A" w:rsidRDefault="009B2C2A" w:rsidP="00D9005D">
            <w:pPr>
              <w:rPr>
                <w:rFonts w:cs="Arial"/>
                <w:b/>
                <w:lang w:val="en-GB" w:eastAsia="ja-JP"/>
              </w:rPr>
            </w:pPr>
          </w:p>
        </w:tc>
        <w:tc>
          <w:tcPr>
            <w:tcW w:w="1411" w:type="dxa"/>
            <w:shd w:val="clear" w:color="auto" w:fill="FFC000" w:themeFill="accent4"/>
          </w:tcPr>
          <w:p w14:paraId="4A68A16C" w14:textId="77777777" w:rsidR="009B2C2A" w:rsidRDefault="009B2C2A" w:rsidP="00D9005D">
            <w:pPr>
              <w:rPr>
                <w:rFonts w:cs="Arial"/>
                <w:b/>
                <w:lang w:val="en-GB" w:eastAsia="ja-JP"/>
              </w:rPr>
            </w:pPr>
          </w:p>
        </w:tc>
      </w:tr>
      <w:tr w:rsidR="009B2C2A" w:rsidRPr="00391DD2" w14:paraId="21B60F81" w14:textId="00E5967F" w:rsidTr="00E66ADC">
        <w:trPr>
          <w:trHeight w:val="360"/>
        </w:trPr>
        <w:tc>
          <w:tcPr>
            <w:tcW w:w="13773" w:type="dxa"/>
            <w:gridSpan w:val="10"/>
            <w:shd w:val="clear" w:color="auto" w:fill="auto"/>
          </w:tcPr>
          <w:p w14:paraId="02CB2C47" w14:textId="28828F89" w:rsidR="009B2C2A" w:rsidRPr="00391DD2" w:rsidRDefault="009B2C2A" w:rsidP="00D9005D">
            <w:pPr>
              <w:jc w:val="center"/>
              <w:rPr>
                <w:i/>
                <w:color w:val="FF0000"/>
                <w:sz w:val="22"/>
                <w:szCs w:val="22"/>
                <w:lang w:val="en-GB" w:eastAsia="ja-JP"/>
              </w:rPr>
            </w:pPr>
            <w:r w:rsidRPr="00391DD2">
              <w:rPr>
                <w:i/>
                <w:color w:val="FF0000"/>
                <w:sz w:val="22"/>
                <w:szCs w:val="22"/>
                <w:lang w:val="en-GB" w:eastAsia="ja-JP"/>
              </w:rPr>
              <w:t>Funding information should be entered as “thousands of Euros” (K€).</w:t>
            </w:r>
            <w:r w:rsidRPr="00391DD2">
              <w:rPr>
                <w:i/>
                <w:color w:val="FF0000"/>
                <w:sz w:val="22"/>
                <w:szCs w:val="22"/>
                <w:lang w:val="en-GB" w:eastAsia="ja-JP"/>
              </w:rPr>
              <w:br/>
              <w:t>For example where K€ 25 would represent € 25,000.</w:t>
            </w:r>
          </w:p>
        </w:tc>
      </w:tr>
      <w:tr w:rsidR="009B2C2A" w:rsidRPr="00391DD2" w14:paraId="21B60F89" w14:textId="383864C2" w:rsidTr="009B2C2A">
        <w:tblPrEx>
          <w:shd w:val="clear" w:color="auto" w:fill="auto"/>
        </w:tblPrEx>
        <w:trPr>
          <w:trHeight w:val="535"/>
        </w:trPr>
        <w:tc>
          <w:tcPr>
            <w:tcW w:w="1701" w:type="dxa"/>
            <w:vAlign w:val="center"/>
          </w:tcPr>
          <w:p w14:paraId="21B60F82" w14:textId="23D3F150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302" w:type="dxa"/>
            <w:vAlign w:val="center"/>
          </w:tcPr>
          <w:p w14:paraId="21B60F83" w14:textId="577AF376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2023</w:t>
            </w:r>
          </w:p>
        </w:tc>
        <w:tc>
          <w:tcPr>
            <w:tcW w:w="1302" w:type="dxa"/>
            <w:vAlign w:val="center"/>
          </w:tcPr>
          <w:p w14:paraId="21B60F84" w14:textId="5D6AB4C5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2024</w:t>
            </w:r>
          </w:p>
        </w:tc>
        <w:tc>
          <w:tcPr>
            <w:tcW w:w="1303" w:type="dxa"/>
            <w:vAlign w:val="center"/>
          </w:tcPr>
          <w:p w14:paraId="21B60F85" w14:textId="6DA3DA18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2025</w:t>
            </w:r>
          </w:p>
        </w:tc>
        <w:tc>
          <w:tcPr>
            <w:tcW w:w="1303" w:type="dxa"/>
            <w:vAlign w:val="center"/>
          </w:tcPr>
          <w:p w14:paraId="21B60F86" w14:textId="684F1202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2026</w:t>
            </w:r>
          </w:p>
        </w:tc>
        <w:tc>
          <w:tcPr>
            <w:tcW w:w="1218" w:type="dxa"/>
            <w:vAlign w:val="center"/>
          </w:tcPr>
          <w:p w14:paraId="21B60F87" w14:textId="3715EF0D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2027</w:t>
            </w:r>
          </w:p>
        </w:tc>
        <w:tc>
          <w:tcPr>
            <w:tcW w:w="1411" w:type="dxa"/>
            <w:vAlign w:val="center"/>
          </w:tcPr>
          <w:p w14:paraId="21B60F88" w14:textId="77777777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Total requested budget K€</w:t>
            </w:r>
          </w:p>
        </w:tc>
        <w:tc>
          <w:tcPr>
            <w:tcW w:w="1411" w:type="dxa"/>
          </w:tcPr>
          <w:p w14:paraId="09140181" w14:textId="5EA65B68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 w:eastAsia="ja-JP"/>
              </w:rPr>
              <w:t>Total budget per funder</w:t>
            </w:r>
          </w:p>
        </w:tc>
        <w:tc>
          <w:tcPr>
            <w:tcW w:w="1411" w:type="dxa"/>
          </w:tcPr>
          <w:p w14:paraId="15B651A0" w14:textId="1345428E" w:rsidR="009B2C2A" w:rsidRDefault="00CE3E12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 w:eastAsia="ja-JP"/>
              </w:rPr>
              <w:t>I</w:t>
            </w:r>
            <w:r w:rsidR="007C5258">
              <w:rPr>
                <w:rFonts w:cs="Arial"/>
                <w:iCs/>
                <w:sz w:val="18"/>
                <w:szCs w:val="18"/>
                <w:lang w:val="en-GB" w:eastAsia="ja-JP"/>
              </w:rPr>
              <w:t xml:space="preserve">n-kind </w:t>
            </w:r>
            <w:r w:rsidR="009B2C2A">
              <w:rPr>
                <w:rFonts w:cs="Arial"/>
                <w:iCs/>
                <w:sz w:val="18"/>
                <w:szCs w:val="18"/>
                <w:lang w:val="en-GB" w:eastAsia="ja-JP"/>
              </w:rPr>
              <w:t>financing</w:t>
            </w:r>
            <w:r w:rsidR="00AD3AFE">
              <w:rPr>
                <w:rFonts w:cs="Arial"/>
                <w:iCs/>
                <w:sz w:val="18"/>
                <w:szCs w:val="18"/>
                <w:lang w:val="en-GB" w:eastAsia="ja-JP"/>
              </w:rPr>
              <w:t>**</w:t>
            </w:r>
          </w:p>
        </w:tc>
        <w:tc>
          <w:tcPr>
            <w:tcW w:w="1411" w:type="dxa"/>
          </w:tcPr>
          <w:p w14:paraId="667E391F" w14:textId="76D4D745" w:rsidR="009B2C2A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 w:eastAsia="ja-JP"/>
              </w:rPr>
              <w:t>Other funding</w:t>
            </w:r>
            <w:r w:rsidR="00AD3AFE">
              <w:rPr>
                <w:rFonts w:cs="Arial"/>
                <w:iCs/>
                <w:sz w:val="18"/>
                <w:szCs w:val="18"/>
                <w:lang w:val="en-GB" w:eastAsia="ja-JP"/>
              </w:rPr>
              <w:t>**</w:t>
            </w:r>
          </w:p>
        </w:tc>
      </w:tr>
      <w:tr w:rsidR="009B2C2A" w:rsidRPr="00391DD2" w14:paraId="21B60F91" w14:textId="0B08B1B8" w:rsidTr="009B2C2A">
        <w:tblPrEx>
          <w:shd w:val="clear" w:color="auto" w:fill="auto"/>
        </w:tblPrEx>
        <w:trPr>
          <w:trHeight w:val="556"/>
        </w:trPr>
        <w:tc>
          <w:tcPr>
            <w:tcW w:w="1701" w:type="dxa"/>
            <w:vAlign w:val="center"/>
          </w:tcPr>
          <w:p w14:paraId="21B60F8A" w14:textId="77777777" w:rsidR="009B2C2A" w:rsidRPr="00391DD2" w:rsidRDefault="009B2C2A" w:rsidP="00D9005D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>Consortium Lead</w:t>
            </w:r>
          </w:p>
        </w:tc>
        <w:tc>
          <w:tcPr>
            <w:tcW w:w="1302" w:type="dxa"/>
            <w:vAlign w:val="center"/>
          </w:tcPr>
          <w:p w14:paraId="21B60F8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8C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8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8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8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90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287F9A0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7CBCB02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6796A46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99" w14:textId="33C39A6F" w:rsidTr="009B2C2A">
        <w:tblPrEx>
          <w:shd w:val="clear" w:color="auto" w:fill="auto"/>
        </w:tblPrEx>
        <w:trPr>
          <w:trHeight w:val="564"/>
        </w:trPr>
        <w:tc>
          <w:tcPr>
            <w:tcW w:w="1701" w:type="dxa"/>
            <w:vAlign w:val="center"/>
          </w:tcPr>
          <w:p w14:paraId="21B60F92" w14:textId="2BB4A0DE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>
              <w:rPr>
                <w:rFonts w:cs="Arial"/>
                <w:iCs/>
                <w:sz w:val="18"/>
                <w:szCs w:val="18"/>
                <w:lang w:val="en-GB"/>
              </w:rPr>
              <w:t>Co-</w:t>
            </w: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 xml:space="preserve"> </w:t>
            </w:r>
            <w:r w:rsidR="00806E15">
              <w:rPr>
                <w:rFonts w:cs="Arial"/>
                <w:iCs/>
                <w:sz w:val="18"/>
                <w:szCs w:val="18"/>
                <w:lang w:val="en-GB"/>
              </w:rPr>
              <w:t>Lead</w:t>
            </w: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302" w:type="dxa"/>
            <w:vAlign w:val="center"/>
          </w:tcPr>
          <w:p w14:paraId="21B60F9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94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9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9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9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9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57C7272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3325C54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720862C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A1" w14:textId="75BC5357" w:rsidTr="009B2C2A">
        <w:tblPrEx>
          <w:shd w:val="clear" w:color="auto" w:fill="auto"/>
        </w:tblPrEx>
        <w:trPr>
          <w:trHeight w:val="544"/>
        </w:trPr>
        <w:tc>
          <w:tcPr>
            <w:tcW w:w="1701" w:type="dxa"/>
            <w:vAlign w:val="center"/>
          </w:tcPr>
          <w:p w14:paraId="21B60F9A" w14:textId="51026A13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/>
              </w:rPr>
              <w:t>Co-</w:t>
            </w:r>
            <w:r w:rsidR="00806E15">
              <w:rPr>
                <w:rFonts w:cs="Arial"/>
                <w:iCs/>
                <w:sz w:val="18"/>
                <w:szCs w:val="18"/>
                <w:lang w:val="en-GB"/>
              </w:rPr>
              <w:t>Lead</w:t>
            </w: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 xml:space="preserve"> </w:t>
            </w: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1302" w:type="dxa"/>
            <w:vAlign w:val="center"/>
          </w:tcPr>
          <w:p w14:paraId="21B60F9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9C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9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9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9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A0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6FFC9242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54B1064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54D618A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A9" w14:textId="0B64703F" w:rsidTr="009B2C2A">
        <w:tblPrEx>
          <w:shd w:val="clear" w:color="auto" w:fill="auto"/>
        </w:tblPrEx>
        <w:trPr>
          <w:trHeight w:val="566"/>
        </w:trPr>
        <w:tc>
          <w:tcPr>
            <w:tcW w:w="1701" w:type="dxa"/>
            <w:vAlign w:val="center"/>
          </w:tcPr>
          <w:p w14:paraId="21B60FA2" w14:textId="66265348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/>
              </w:rPr>
              <w:t>Co-</w:t>
            </w:r>
            <w:r w:rsidR="00806E15">
              <w:rPr>
                <w:rFonts w:cs="Arial"/>
                <w:iCs/>
                <w:sz w:val="18"/>
                <w:szCs w:val="18"/>
                <w:lang w:val="en-GB"/>
              </w:rPr>
              <w:t>Lead</w:t>
            </w: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 xml:space="preserve"> </w:t>
            </w: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1302" w:type="dxa"/>
            <w:vAlign w:val="center"/>
          </w:tcPr>
          <w:p w14:paraId="21B60FA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A4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A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A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A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A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0C75E4A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5848221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2732DC1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B1" w14:textId="086F4E4E" w:rsidTr="009B2C2A">
        <w:tblPrEx>
          <w:shd w:val="clear" w:color="auto" w:fill="auto"/>
        </w:tblPrEx>
        <w:trPr>
          <w:trHeight w:val="554"/>
        </w:trPr>
        <w:tc>
          <w:tcPr>
            <w:tcW w:w="1701" w:type="dxa"/>
            <w:vAlign w:val="center"/>
          </w:tcPr>
          <w:p w14:paraId="21B60FAA" w14:textId="77777777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………..</w:t>
            </w:r>
          </w:p>
        </w:tc>
        <w:tc>
          <w:tcPr>
            <w:tcW w:w="1302" w:type="dxa"/>
            <w:vAlign w:val="center"/>
          </w:tcPr>
          <w:p w14:paraId="21B60FA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AC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A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A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A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B0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2AC55F0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2EF3BAB9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311BC0A2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B9" w14:textId="0772DF1E" w:rsidTr="009B2C2A">
        <w:tblPrEx>
          <w:shd w:val="clear" w:color="auto" w:fill="auto"/>
        </w:tblPrEx>
        <w:trPr>
          <w:trHeight w:val="562"/>
        </w:trPr>
        <w:tc>
          <w:tcPr>
            <w:tcW w:w="1701" w:type="dxa"/>
            <w:vAlign w:val="center"/>
          </w:tcPr>
          <w:p w14:paraId="21B60FB2" w14:textId="60DC0841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 w:eastAsia="ja-JP"/>
              </w:rPr>
              <w:t>Partner 1</w:t>
            </w:r>
          </w:p>
        </w:tc>
        <w:tc>
          <w:tcPr>
            <w:tcW w:w="1302" w:type="dxa"/>
            <w:vAlign w:val="center"/>
          </w:tcPr>
          <w:p w14:paraId="21B60FB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B4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B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B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B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B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647919B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3417312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5CE6401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C1" w14:textId="56201378" w:rsidTr="009B2C2A">
        <w:tblPrEx>
          <w:shd w:val="clear" w:color="auto" w:fill="auto"/>
        </w:tblPrEx>
        <w:trPr>
          <w:trHeight w:val="556"/>
        </w:trPr>
        <w:tc>
          <w:tcPr>
            <w:tcW w:w="1701" w:type="dxa"/>
            <w:vAlign w:val="center"/>
          </w:tcPr>
          <w:p w14:paraId="21B60FBA" w14:textId="77777777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Total</w:t>
            </w:r>
          </w:p>
        </w:tc>
        <w:tc>
          <w:tcPr>
            <w:tcW w:w="1302" w:type="dxa"/>
            <w:vAlign w:val="center"/>
          </w:tcPr>
          <w:p w14:paraId="21B60FB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BC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B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B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B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C0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5BE3169A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471BC8AA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2797CFD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</w:tbl>
    <w:p w14:paraId="0298EC40" w14:textId="6CE5205C" w:rsidR="003E1661" w:rsidRDefault="003E1661" w:rsidP="00AE18B4">
      <w:pPr>
        <w:rPr>
          <w:rFonts w:cs="Arial"/>
          <w:sz w:val="18"/>
          <w:szCs w:val="16"/>
          <w:vertAlign w:val="superscript"/>
          <w:lang w:val="en-GB"/>
        </w:rPr>
      </w:pPr>
      <w:r>
        <w:rPr>
          <w:rFonts w:cs="Arial"/>
          <w:sz w:val="18"/>
          <w:szCs w:val="16"/>
          <w:vertAlign w:val="superscript"/>
          <w:lang w:val="en-GB"/>
        </w:rPr>
        <w:t>ADD MORE ROWS IF NECCESSARY</w:t>
      </w:r>
    </w:p>
    <w:p w14:paraId="21B60FC2" w14:textId="4B40736D" w:rsidR="00AE18B4" w:rsidRPr="00391DD2" w:rsidRDefault="00AE18B4" w:rsidP="00AE18B4">
      <w:pPr>
        <w:rPr>
          <w:rFonts w:cs="Arial"/>
          <w:sz w:val="18"/>
          <w:szCs w:val="16"/>
          <w:lang w:val="en-GB"/>
        </w:rPr>
      </w:pPr>
      <w:r w:rsidRPr="00391DD2">
        <w:rPr>
          <w:rFonts w:cs="Arial"/>
          <w:sz w:val="18"/>
          <w:szCs w:val="16"/>
          <w:vertAlign w:val="superscript"/>
          <w:lang w:val="en-GB"/>
        </w:rPr>
        <w:t>3</w:t>
      </w:r>
      <w:r w:rsidRPr="00391DD2">
        <w:rPr>
          <w:rFonts w:cs="Arial"/>
          <w:sz w:val="18"/>
          <w:szCs w:val="16"/>
          <w:lang w:val="en-GB"/>
        </w:rPr>
        <w:t>The currency unit must be K€ for entire project duration</w:t>
      </w:r>
      <w:r w:rsidR="00AD3AFE">
        <w:rPr>
          <w:rFonts w:cs="Arial"/>
          <w:sz w:val="18"/>
          <w:szCs w:val="16"/>
          <w:lang w:val="en-GB"/>
        </w:rPr>
        <w:br/>
        <w:t xml:space="preserve">** if relevant, and add </w:t>
      </w:r>
      <w:r w:rsidR="000E2C5B">
        <w:rPr>
          <w:rFonts w:cs="Arial"/>
          <w:sz w:val="18"/>
          <w:szCs w:val="16"/>
          <w:lang w:val="en-GB"/>
        </w:rPr>
        <w:t>for total amount, not annual amounts</w:t>
      </w:r>
    </w:p>
    <w:p w14:paraId="21B60FC3" w14:textId="77777777" w:rsidR="00AE18B4" w:rsidRPr="00391DD2" w:rsidRDefault="00AE18B4" w:rsidP="00625F48">
      <w:pPr>
        <w:rPr>
          <w:sz w:val="18"/>
          <w:szCs w:val="18"/>
          <w:lang w:val="en-GB" w:eastAsia="ja-JP"/>
        </w:rPr>
      </w:pPr>
    </w:p>
    <w:p w14:paraId="21B60FCF" w14:textId="5886BEE0" w:rsidR="004A4742" w:rsidRPr="00391DD2" w:rsidRDefault="004A4742" w:rsidP="00625F48">
      <w:pPr>
        <w:rPr>
          <w:sz w:val="18"/>
          <w:szCs w:val="18"/>
          <w:lang w:val="en-GB" w:eastAsia="ja-JP"/>
        </w:rPr>
      </w:pPr>
    </w:p>
    <w:sectPr w:rsidR="004A4742" w:rsidRPr="00391DD2" w:rsidSect="00347B68">
      <w:headerReference w:type="default" r:id="rId16"/>
      <w:footerReference w:type="default" r:id="rId17"/>
      <w:type w:val="continuous"/>
      <w:pgSz w:w="11906" w:h="16838"/>
      <w:pgMar w:top="1249" w:right="1274" w:bottom="1276" w:left="1134" w:header="709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6FA0" w14:textId="77777777" w:rsidR="00FD0F84" w:rsidRDefault="00FD0F84">
      <w:r>
        <w:separator/>
      </w:r>
    </w:p>
  </w:endnote>
  <w:endnote w:type="continuationSeparator" w:id="0">
    <w:p w14:paraId="0E8B093B" w14:textId="77777777" w:rsidR="00FD0F84" w:rsidRDefault="00FD0F84">
      <w:r>
        <w:continuationSeparator/>
      </w:r>
    </w:p>
  </w:endnote>
  <w:endnote w:type="continuationNotice" w:id="1">
    <w:p w14:paraId="6BC3F586" w14:textId="77777777" w:rsidR="00FD0F84" w:rsidRDefault="00FD0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0FE6" w14:textId="7714904E" w:rsidR="00B13BB7" w:rsidRPr="00173E2F" w:rsidRDefault="00D849F0" w:rsidP="00173E2F">
    <w:pPr>
      <w:pStyle w:val="Footer"/>
      <w:jc w:val="center"/>
      <w:rPr>
        <w:b/>
      </w:rPr>
    </w:pPr>
    <w:r>
      <w:rPr>
        <w:noProof/>
        <w:lang w:val="ja-JP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F102EF" wp14:editId="73DEF34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6fb4c8bb7a23e1f60b8700c" descr="{&quot;HashCode&quot;:17269206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3AEB43" w14:textId="3BC841E2" w:rsidR="00D849F0" w:rsidRPr="00D849F0" w:rsidRDefault="00D849F0" w:rsidP="00D849F0">
                          <w:pPr>
                            <w:rPr>
                              <w:rFonts w:ascii="Calibri" w:hAnsi="Calibri" w:cs="Calibri"/>
                              <w:color w:val="FF0000"/>
                              <w:sz w:val="22"/>
                            </w:rPr>
                          </w:pPr>
                          <w:r w:rsidRPr="00D849F0">
                            <w:rPr>
                              <w:rFonts w:ascii="Calibri" w:hAnsi="Calibri" w:cs="Calibri"/>
                              <w:color w:val="FF0000"/>
                              <w:sz w:val="22"/>
                            </w:rPr>
                            <w:t>CLASSIFICATION: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DCDD20D">
            <v:shapetype id="_x0000_t202" coordsize="21600,21600" o:spt="202" path="m,l,21600r21600,l21600,xe" w14:anchorId="6AF102EF">
              <v:stroke joinstyle="miter"/>
              <v:path gradientshapeok="t" o:connecttype="rect"/>
            </v:shapetype>
            <v:shape id="MSIPCMa6fb4c8bb7a23e1f60b8700c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726920677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tbJ3l68CAABHBQAADgAA&#10;AAAAAAAAAAAAAAAuAgAAZHJzL2Uyb0RvYy54bWxQSwECLQAUAAYACAAAACEAfHYI4d8AAAALAQAA&#10;DwAAAAAAAAAAAAAAAAAJBQAAZHJzL2Rvd25yZXYueG1sUEsFBgAAAAAEAAQA8wAAABUGAAAAAA==&#10;">
              <v:textbox inset="20pt,0,,0">
                <w:txbxContent>
                  <w:p w:rsidRPr="00D849F0" w:rsidR="00D849F0" w:rsidP="00D849F0" w:rsidRDefault="00D849F0" w14:paraId="69124DB7" w14:textId="3BC841E2">
                    <w:pPr>
                      <w:rPr>
                        <w:rFonts w:ascii="Calibri" w:hAnsi="Calibri" w:cs="Calibri"/>
                        <w:color w:val="FF0000"/>
                        <w:sz w:val="22"/>
                      </w:rPr>
                    </w:pPr>
                    <w:r w:rsidRPr="00D849F0">
                      <w:rPr>
                        <w:rFonts w:ascii="Calibri" w:hAnsi="Calibri" w:cs="Calibri"/>
                        <w:color w:val="FF0000"/>
                        <w:sz w:val="22"/>
                      </w:rPr>
                      <w:t>CLASSIFICATION: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BB7">
      <w:rPr>
        <w:lang w:val="ja-JP"/>
      </w:rPr>
      <w:t xml:space="preserve"> </w:t>
    </w:r>
    <w:r w:rsidR="00B13BB7">
      <w:rPr>
        <w:b/>
      </w:rPr>
      <w:fldChar w:fldCharType="begin"/>
    </w:r>
    <w:r w:rsidR="00B13BB7">
      <w:rPr>
        <w:b/>
      </w:rPr>
      <w:instrText>PAGE</w:instrText>
    </w:r>
    <w:r w:rsidR="00B13BB7">
      <w:rPr>
        <w:b/>
      </w:rPr>
      <w:fldChar w:fldCharType="separate"/>
    </w:r>
    <w:r w:rsidR="00962E54">
      <w:rPr>
        <w:b/>
        <w:noProof/>
      </w:rPr>
      <w:t>3</w:t>
    </w:r>
    <w:r w:rsidR="00B13BB7">
      <w:rPr>
        <w:b/>
      </w:rPr>
      <w:fldChar w:fldCharType="end"/>
    </w:r>
    <w:r w:rsidR="00B13BB7">
      <w:rPr>
        <w:lang w:val="ja-JP"/>
      </w:rPr>
      <w:t xml:space="preserve"> / </w:t>
    </w:r>
    <w:r w:rsidR="00B13BB7">
      <w:rPr>
        <w:b/>
      </w:rPr>
      <w:fldChar w:fldCharType="begin"/>
    </w:r>
    <w:r w:rsidR="00B13BB7">
      <w:rPr>
        <w:b/>
      </w:rPr>
      <w:instrText>NUMPAGES</w:instrText>
    </w:r>
    <w:r w:rsidR="00B13BB7">
      <w:rPr>
        <w:b/>
      </w:rPr>
      <w:fldChar w:fldCharType="separate"/>
    </w:r>
    <w:r w:rsidR="00962E54">
      <w:rPr>
        <w:b/>
        <w:noProof/>
      </w:rPr>
      <w:t>8</w:t>
    </w:r>
    <w:r w:rsidR="00B13BB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3B90" w14:textId="77777777" w:rsidR="00FD0F84" w:rsidRDefault="00FD0F84">
      <w:r>
        <w:separator/>
      </w:r>
    </w:p>
  </w:footnote>
  <w:footnote w:type="continuationSeparator" w:id="0">
    <w:p w14:paraId="50926937" w14:textId="77777777" w:rsidR="00FD0F84" w:rsidRDefault="00FD0F84">
      <w:r>
        <w:continuationSeparator/>
      </w:r>
    </w:p>
  </w:footnote>
  <w:footnote w:type="continuationNotice" w:id="1">
    <w:p w14:paraId="487C0AA3" w14:textId="77777777" w:rsidR="00FD0F84" w:rsidRDefault="00FD0F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0FE5" w14:textId="44593DA9" w:rsidR="00B13BB7" w:rsidRDefault="00FD573A" w:rsidP="001A2F03">
    <w:pPr>
      <w:pStyle w:val="Header"/>
      <w:tabs>
        <w:tab w:val="clear" w:pos="4252"/>
        <w:tab w:val="clear" w:pos="8504"/>
        <w:tab w:val="right" w:pos="9450"/>
      </w:tabs>
      <w:ind w:right="-42"/>
      <w:jc w:val="right"/>
      <w:rPr>
        <w:sz w:val="18"/>
        <w:szCs w:val="18"/>
        <w:lang w:eastAsia="ja-JP"/>
      </w:rPr>
    </w:pPr>
    <w:bookmarkStart w:id="3" w:name="_Hlk522707574"/>
    <w:r w:rsidRPr="00A52610">
      <w:rPr>
        <w:rFonts w:cs="Arial"/>
        <w:sz w:val="18"/>
        <w:szCs w:val="18"/>
      </w:rPr>
      <w:tab/>
    </w:r>
    <w:r w:rsidR="001A2F03">
      <w:rPr>
        <w:rFonts w:cs="Arial"/>
        <w:sz w:val="18"/>
        <w:szCs w:val="18"/>
      </w:rPr>
      <w:tab/>
    </w:r>
    <w:r w:rsidR="001A2F03">
      <w:rPr>
        <w:rFonts w:cs="Arial"/>
        <w:sz w:val="18"/>
        <w:szCs w:val="18"/>
      </w:rPr>
      <w:tab/>
      <w:t>SDG Call 2022</w:t>
    </w:r>
    <w:r w:rsidRPr="00A52610">
      <w:rPr>
        <w:rFonts w:cs="Arial"/>
        <w:sz w:val="18"/>
        <w:szCs w:val="18"/>
      </w:rPr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8A0"/>
    <w:multiLevelType w:val="hybridMultilevel"/>
    <w:tmpl w:val="02F83D0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53CC4"/>
    <w:multiLevelType w:val="hybridMultilevel"/>
    <w:tmpl w:val="41108E48"/>
    <w:lvl w:ilvl="0" w:tplc="6FCC49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20" w:hanging="360"/>
      </w:pPr>
    </w:lvl>
    <w:lvl w:ilvl="2" w:tplc="0414001B" w:tentative="1">
      <w:start w:val="1"/>
      <w:numFmt w:val="lowerRoman"/>
      <w:lvlText w:val="%3."/>
      <w:lvlJc w:val="right"/>
      <w:pPr>
        <w:ind w:left="2640" w:hanging="180"/>
      </w:pPr>
    </w:lvl>
    <w:lvl w:ilvl="3" w:tplc="0414000F" w:tentative="1">
      <w:start w:val="1"/>
      <w:numFmt w:val="decimal"/>
      <w:lvlText w:val="%4."/>
      <w:lvlJc w:val="left"/>
      <w:pPr>
        <w:ind w:left="3360" w:hanging="360"/>
      </w:pPr>
    </w:lvl>
    <w:lvl w:ilvl="4" w:tplc="04140019" w:tentative="1">
      <w:start w:val="1"/>
      <w:numFmt w:val="lowerLetter"/>
      <w:lvlText w:val="%5."/>
      <w:lvlJc w:val="left"/>
      <w:pPr>
        <w:ind w:left="4080" w:hanging="360"/>
      </w:pPr>
    </w:lvl>
    <w:lvl w:ilvl="5" w:tplc="0414001B" w:tentative="1">
      <w:start w:val="1"/>
      <w:numFmt w:val="lowerRoman"/>
      <w:lvlText w:val="%6."/>
      <w:lvlJc w:val="right"/>
      <w:pPr>
        <w:ind w:left="4800" w:hanging="180"/>
      </w:pPr>
    </w:lvl>
    <w:lvl w:ilvl="6" w:tplc="0414000F" w:tentative="1">
      <w:start w:val="1"/>
      <w:numFmt w:val="decimal"/>
      <w:lvlText w:val="%7."/>
      <w:lvlJc w:val="left"/>
      <w:pPr>
        <w:ind w:left="5520" w:hanging="360"/>
      </w:pPr>
    </w:lvl>
    <w:lvl w:ilvl="7" w:tplc="04140019" w:tentative="1">
      <w:start w:val="1"/>
      <w:numFmt w:val="lowerLetter"/>
      <w:lvlText w:val="%8."/>
      <w:lvlJc w:val="left"/>
      <w:pPr>
        <w:ind w:left="6240" w:hanging="360"/>
      </w:pPr>
    </w:lvl>
    <w:lvl w:ilvl="8" w:tplc="041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2CF3CF7"/>
    <w:multiLevelType w:val="hybridMultilevel"/>
    <w:tmpl w:val="3FAE4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C62"/>
    <w:multiLevelType w:val="multilevel"/>
    <w:tmpl w:val="C886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110AE"/>
    <w:multiLevelType w:val="hybridMultilevel"/>
    <w:tmpl w:val="50C63C1A"/>
    <w:lvl w:ilvl="0" w:tplc="2D0439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27ECD"/>
    <w:multiLevelType w:val="multilevel"/>
    <w:tmpl w:val="11762E8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7D1725"/>
    <w:multiLevelType w:val="hybridMultilevel"/>
    <w:tmpl w:val="412803AC"/>
    <w:lvl w:ilvl="0" w:tplc="6BDEBBC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35BE7652"/>
    <w:multiLevelType w:val="hybridMultilevel"/>
    <w:tmpl w:val="D3945102"/>
    <w:lvl w:ilvl="0" w:tplc="14648874">
      <w:start w:val="1"/>
      <w:numFmt w:val="bullet"/>
      <w:lvlText w:val="-"/>
      <w:lvlJc w:val="left"/>
      <w:pPr>
        <w:ind w:left="71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A7EBE"/>
    <w:multiLevelType w:val="hybridMultilevel"/>
    <w:tmpl w:val="1CE602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672250"/>
    <w:multiLevelType w:val="hybridMultilevel"/>
    <w:tmpl w:val="090A28D0"/>
    <w:lvl w:ilvl="0" w:tplc="8FD08E2E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B546ED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A2DE5"/>
    <w:multiLevelType w:val="multilevel"/>
    <w:tmpl w:val="C886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175419">
    <w:abstractNumId w:val="5"/>
  </w:num>
  <w:num w:numId="2" w16cid:durableId="485632669">
    <w:abstractNumId w:val="8"/>
  </w:num>
  <w:num w:numId="3" w16cid:durableId="1495295282">
    <w:abstractNumId w:val="0"/>
  </w:num>
  <w:num w:numId="4" w16cid:durableId="1864514465">
    <w:abstractNumId w:val="4"/>
  </w:num>
  <w:num w:numId="5" w16cid:durableId="255216977">
    <w:abstractNumId w:val="7"/>
  </w:num>
  <w:num w:numId="6" w16cid:durableId="367604013">
    <w:abstractNumId w:val="10"/>
  </w:num>
  <w:num w:numId="7" w16cid:durableId="560333617">
    <w:abstractNumId w:val="9"/>
  </w:num>
  <w:num w:numId="8" w16cid:durableId="380784370">
    <w:abstractNumId w:val="3"/>
  </w:num>
  <w:num w:numId="9" w16cid:durableId="633028040">
    <w:abstractNumId w:val="2"/>
  </w:num>
  <w:num w:numId="10" w16cid:durableId="196890579">
    <w:abstractNumId w:val="1"/>
  </w:num>
  <w:num w:numId="11" w16cid:durableId="1280188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A6"/>
    <w:rsid w:val="00012789"/>
    <w:rsid w:val="000235E9"/>
    <w:rsid w:val="00025912"/>
    <w:rsid w:val="00030402"/>
    <w:rsid w:val="000304AD"/>
    <w:rsid w:val="00030D62"/>
    <w:rsid w:val="0003391D"/>
    <w:rsid w:val="00033B63"/>
    <w:rsid w:val="00034367"/>
    <w:rsid w:val="0003741B"/>
    <w:rsid w:val="000431A6"/>
    <w:rsid w:val="0004376B"/>
    <w:rsid w:val="00047F5D"/>
    <w:rsid w:val="000503D8"/>
    <w:rsid w:val="00053C06"/>
    <w:rsid w:val="000589D9"/>
    <w:rsid w:val="000603DC"/>
    <w:rsid w:val="000623FE"/>
    <w:rsid w:val="00065AEF"/>
    <w:rsid w:val="00082680"/>
    <w:rsid w:val="00083E15"/>
    <w:rsid w:val="0008432B"/>
    <w:rsid w:val="000848A6"/>
    <w:rsid w:val="000A2FE5"/>
    <w:rsid w:val="000A3E8E"/>
    <w:rsid w:val="000C5890"/>
    <w:rsid w:val="000D1495"/>
    <w:rsid w:val="000E2C5B"/>
    <w:rsid w:val="000E5603"/>
    <w:rsid w:val="000F1063"/>
    <w:rsid w:val="00117A43"/>
    <w:rsid w:val="001218DF"/>
    <w:rsid w:val="001266C0"/>
    <w:rsid w:val="00130A9F"/>
    <w:rsid w:val="00131980"/>
    <w:rsid w:val="001401F4"/>
    <w:rsid w:val="001520F5"/>
    <w:rsid w:val="00153AEB"/>
    <w:rsid w:val="001545E3"/>
    <w:rsid w:val="00161F9A"/>
    <w:rsid w:val="00164369"/>
    <w:rsid w:val="00166E91"/>
    <w:rsid w:val="00166E9F"/>
    <w:rsid w:val="001700D3"/>
    <w:rsid w:val="00173E2F"/>
    <w:rsid w:val="0017488E"/>
    <w:rsid w:val="0018100A"/>
    <w:rsid w:val="00191E71"/>
    <w:rsid w:val="0019748B"/>
    <w:rsid w:val="001A2F03"/>
    <w:rsid w:val="001A406B"/>
    <w:rsid w:val="001A7D33"/>
    <w:rsid w:val="001B0B47"/>
    <w:rsid w:val="001B4075"/>
    <w:rsid w:val="001B6136"/>
    <w:rsid w:val="001D166E"/>
    <w:rsid w:val="001D6B60"/>
    <w:rsid w:val="001E066D"/>
    <w:rsid w:val="001E0EEE"/>
    <w:rsid w:val="001F3A50"/>
    <w:rsid w:val="001F7260"/>
    <w:rsid w:val="00202CDE"/>
    <w:rsid w:val="00213A11"/>
    <w:rsid w:val="00216367"/>
    <w:rsid w:val="00247A49"/>
    <w:rsid w:val="0026264A"/>
    <w:rsid w:val="00276766"/>
    <w:rsid w:val="00282DD5"/>
    <w:rsid w:val="00291584"/>
    <w:rsid w:val="0029364F"/>
    <w:rsid w:val="00295A5B"/>
    <w:rsid w:val="002A79EB"/>
    <w:rsid w:val="002B3C74"/>
    <w:rsid w:val="002B3C83"/>
    <w:rsid w:val="002B4910"/>
    <w:rsid w:val="002B5082"/>
    <w:rsid w:val="002B58C6"/>
    <w:rsid w:val="002C4140"/>
    <w:rsid w:val="002C48D4"/>
    <w:rsid w:val="002C70B9"/>
    <w:rsid w:val="002D06EF"/>
    <w:rsid w:val="002D275F"/>
    <w:rsid w:val="002D711E"/>
    <w:rsid w:val="002D7CE1"/>
    <w:rsid w:val="002F5F41"/>
    <w:rsid w:val="00300AE0"/>
    <w:rsid w:val="003022ED"/>
    <w:rsid w:val="00302CD1"/>
    <w:rsid w:val="00307953"/>
    <w:rsid w:val="00311680"/>
    <w:rsid w:val="00312EB9"/>
    <w:rsid w:val="00315A61"/>
    <w:rsid w:val="003209EE"/>
    <w:rsid w:val="003229BD"/>
    <w:rsid w:val="00323C3E"/>
    <w:rsid w:val="00347B68"/>
    <w:rsid w:val="00350095"/>
    <w:rsid w:val="00352CC1"/>
    <w:rsid w:val="00363915"/>
    <w:rsid w:val="00370F56"/>
    <w:rsid w:val="00371F5B"/>
    <w:rsid w:val="00385B61"/>
    <w:rsid w:val="00386274"/>
    <w:rsid w:val="00387166"/>
    <w:rsid w:val="003873B9"/>
    <w:rsid w:val="0039046A"/>
    <w:rsid w:val="00391743"/>
    <w:rsid w:val="00391DD2"/>
    <w:rsid w:val="0039415C"/>
    <w:rsid w:val="003A1EDC"/>
    <w:rsid w:val="003A29DF"/>
    <w:rsid w:val="003A3A86"/>
    <w:rsid w:val="003A5522"/>
    <w:rsid w:val="003A62CD"/>
    <w:rsid w:val="003B50ED"/>
    <w:rsid w:val="003C192F"/>
    <w:rsid w:val="003C2252"/>
    <w:rsid w:val="003D0E87"/>
    <w:rsid w:val="003D40A2"/>
    <w:rsid w:val="003D7D1C"/>
    <w:rsid w:val="003E1661"/>
    <w:rsid w:val="003E4114"/>
    <w:rsid w:val="003E627F"/>
    <w:rsid w:val="003E741D"/>
    <w:rsid w:val="003F7FC5"/>
    <w:rsid w:val="004007FA"/>
    <w:rsid w:val="004011B4"/>
    <w:rsid w:val="00416F47"/>
    <w:rsid w:val="004220A7"/>
    <w:rsid w:val="00431378"/>
    <w:rsid w:val="00431C2B"/>
    <w:rsid w:val="00434C62"/>
    <w:rsid w:val="004448CA"/>
    <w:rsid w:val="00447EDF"/>
    <w:rsid w:val="004505D7"/>
    <w:rsid w:val="00456CC1"/>
    <w:rsid w:val="00457AA0"/>
    <w:rsid w:val="00463B27"/>
    <w:rsid w:val="00465FAD"/>
    <w:rsid w:val="0048244F"/>
    <w:rsid w:val="00492908"/>
    <w:rsid w:val="004A4742"/>
    <w:rsid w:val="004A65AC"/>
    <w:rsid w:val="004B27DB"/>
    <w:rsid w:val="004C07B6"/>
    <w:rsid w:val="004D47DC"/>
    <w:rsid w:val="004D6419"/>
    <w:rsid w:val="004E13FD"/>
    <w:rsid w:val="004E7F47"/>
    <w:rsid w:val="0050108B"/>
    <w:rsid w:val="0050196E"/>
    <w:rsid w:val="00516B92"/>
    <w:rsid w:val="0052209A"/>
    <w:rsid w:val="00531508"/>
    <w:rsid w:val="0053382A"/>
    <w:rsid w:val="0053763C"/>
    <w:rsid w:val="00542394"/>
    <w:rsid w:val="00553692"/>
    <w:rsid w:val="00555FE8"/>
    <w:rsid w:val="00556334"/>
    <w:rsid w:val="00576B24"/>
    <w:rsid w:val="0058561C"/>
    <w:rsid w:val="0058599A"/>
    <w:rsid w:val="0058644D"/>
    <w:rsid w:val="00596E5B"/>
    <w:rsid w:val="005A261A"/>
    <w:rsid w:val="005B3C5D"/>
    <w:rsid w:val="005C4DC4"/>
    <w:rsid w:val="005D0A0F"/>
    <w:rsid w:val="005E527E"/>
    <w:rsid w:val="005E7F2E"/>
    <w:rsid w:val="005F1831"/>
    <w:rsid w:val="005F52F4"/>
    <w:rsid w:val="00602944"/>
    <w:rsid w:val="006041C5"/>
    <w:rsid w:val="0060505C"/>
    <w:rsid w:val="00605AAE"/>
    <w:rsid w:val="006107A5"/>
    <w:rsid w:val="00614524"/>
    <w:rsid w:val="00621DF5"/>
    <w:rsid w:val="00623247"/>
    <w:rsid w:val="00624D96"/>
    <w:rsid w:val="00625F48"/>
    <w:rsid w:val="006261DC"/>
    <w:rsid w:val="00631756"/>
    <w:rsid w:val="00640499"/>
    <w:rsid w:val="00641495"/>
    <w:rsid w:val="006432FB"/>
    <w:rsid w:val="00646C34"/>
    <w:rsid w:val="0065072A"/>
    <w:rsid w:val="00650E6A"/>
    <w:rsid w:val="0065264A"/>
    <w:rsid w:val="006560A5"/>
    <w:rsid w:val="0068025D"/>
    <w:rsid w:val="00694B00"/>
    <w:rsid w:val="00696F51"/>
    <w:rsid w:val="006A40CB"/>
    <w:rsid w:val="006A74CC"/>
    <w:rsid w:val="006B04B4"/>
    <w:rsid w:val="006B301E"/>
    <w:rsid w:val="006C1363"/>
    <w:rsid w:val="006D3A86"/>
    <w:rsid w:val="006E0A0A"/>
    <w:rsid w:val="006E1A68"/>
    <w:rsid w:val="00701B22"/>
    <w:rsid w:val="00711F51"/>
    <w:rsid w:val="00737EFC"/>
    <w:rsid w:val="00737F8A"/>
    <w:rsid w:val="007423F2"/>
    <w:rsid w:val="00744846"/>
    <w:rsid w:val="00751099"/>
    <w:rsid w:val="00754DE3"/>
    <w:rsid w:val="007665BE"/>
    <w:rsid w:val="00770F9A"/>
    <w:rsid w:val="0077120D"/>
    <w:rsid w:val="00774B0D"/>
    <w:rsid w:val="00780B06"/>
    <w:rsid w:val="00782285"/>
    <w:rsid w:val="0078725B"/>
    <w:rsid w:val="007922B5"/>
    <w:rsid w:val="00794D7C"/>
    <w:rsid w:val="007A664E"/>
    <w:rsid w:val="007B6EEB"/>
    <w:rsid w:val="007C4F1F"/>
    <w:rsid w:val="007C5258"/>
    <w:rsid w:val="007C5978"/>
    <w:rsid w:val="007C7A7B"/>
    <w:rsid w:val="007C7B05"/>
    <w:rsid w:val="007D39A0"/>
    <w:rsid w:val="007D4BD1"/>
    <w:rsid w:val="007E3241"/>
    <w:rsid w:val="007E3742"/>
    <w:rsid w:val="007F2CC2"/>
    <w:rsid w:val="007F3DFA"/>
    <w:rsid w:val="00803813"/>
    <w:rsid w:val="00804D51"/>
    <w:rsid w:val="00806E15"/>
    <w:rsid w:val="00807408"/>
    <w:rsid w:val="008157AE"/>
    <w:rsid w:val="0081762E"/>
    <w:rsid w:val="0082009A"/>
    <w:rsid w:val="008220C1"/>
    <w:rsid w:val="00840830"/>
    <w:rsid w:val="00850FED"/>
    <w:rsid w:val="00851249"/>
    <w:rsid w:val="00852863"/>
    <w:rsid w:val="0085757E"/>
    <w:rsid w:val="00860E6E"/>
    <w:rsid w:val="00865C92"/>
    <w:rsid w:val="00867A21"/>
    <w:rsid w:val="008727E7"/>
    <w:rsid w:val="00872FCE"/>
    <w:rsid w:val="008834BB"/>
    <w:rsid w:val="00887274"/>
    <w:rsid w:val="00894A1B"/>
    <w:rsid w:val="008A7801"/>
    <w:rsid w:val="008B459A"/>
    <w:rsid w:val="008B713A"/>
    <w:rsid w:val="008D27AB"/>
    <w:rsid w:val="008D30A4"/>
    <w:rsid w:val="008E12A2"/>
    <w:rsid w:val="008E5920"/>
    <w:rsid w:val="008E5C41"/>
    <w:rsid w:val="008F0F74"/>
    <w:rsid w:val="008F19E5"/>
    <w:rsid w:val="008F1F39"/>
    <w:rsid w:val="008F2C9F"/>
    <w:rsid w:val="008F2EB3"/>
    <w:rsid w:val="008F380E"/>
    <w:rsid w:val="008F6770"/>
    <w:rsid w:val="008F6C34"/>
    <w:rsid w:val="00904186"/>
    <w:rsid w:val="009102CA"/>
    <w:rsid w:val="00922DBF"/>
    <w:rsid w:val="009231A0"/>
    <w:rsid w:val="00923C5D"/>
    <w:rsid w:val="009247F4"/>
    <w:rsid w:val="00924E16"/>
    <w:rsid w:val="0093544D"/>
    <w:rsid w:val="009447D1"/>
    <w:rsid w:val="00962E54"/>
    <w:rsid w:val="00966B72"/>
    <w:rsid w:val="00970357"/>
    <w:rsid w:val="009732E4"/>
    <w:rsid w:val="00977FAC"/>
    <w:rsid w:val="0098156E"/>
    <w:rsid w:val="00984DC4"/>
    <w:rsid w:val="009856C2"/>
    <w:rsid w:val="009A4F02"/>
    <w:rsid w:val="009A5652"/>
    <w:rsid w:val="009B2C2A"/>
    <w:rsid w:val="009B7B56"/>
    <w:rsid w:val="009C4E96"/>
    <w:rsid w:val="009E0D7A"/>
    <w:rsid w:val="009E250A"/>
    <w:rsid w:val="00A00499"/>
    <w:rsid w:val="00A10C73"/>
    <w:rsid w:val="00A20F40"/>
    <w:rsid w:val="00A22186"/>
    <w:rsid w:val="00A26FCF"/>
    <w:rsid w:val="00A33853"/>
    <w:rsid w:val="00A3681B"/>
    <w:rsid w:val="00A40CBC"/>
    <w:rsid w:val="00A44929"/>
    <w:rsid w:val="00A51A91"/>
    <w:rsid w:val="00A61615"/>
    <w:rsid w:val="00A632DA"/>
    <w:rsid w:val="00A70573"/>
    <w:rsid w:val="00A740F8"/>
    <w:rsid w:val="00A775F4"/>
    <w:rsid w:val="00A813CD"/>
    <w:rsid w:val="00A87760"/>
    <w:rsid w:val="00A92B34"/>
    <w:rsid w:val="00AA0CCD"/>
    <w:rsid w:val="00AA3ECF"/>
    <w:rsid w:val="00AB63DC"/>
    <w:rsid w:val="00AC09ED"/>
    <w:rsid w:val="00AC1858"/>
    <w:rsid w:val="00AD0116"/>
    <w:rsid w:val="00AD2349"/>
    <w:rsid w:val="00AD3AFE"/>
    <w:rsid w:val="00AE0273"/>
    <w:rsid w:val="00AE18B4"/>
    <w:rsid w:val="00AF15C8"/>
    <w:rsid w:val="00AF2706"/>
    <w:rsid w:val="00AF51CD"/>
    <w:rsid w:val="00AF62B5"/>
    <w:rsid w:val="00AF79C0"/>
    <w:rsid w:val="00B05B6F"/>
    <w:rsid w:val="00B07D14"/>
    <w:rsid w:val="00B07FF8"/>
    <w:rsid w:val="00B100C4"/>
    <w:rsid w:val="00B124AC"/>
    <w:rsid w:val="00B13BB7"/>
    <w:rsid w:val="00B21239"/>
    <w:rsid w:val="00B24086"/>
    <w:rsid w:val="00B260B4"/>
    <w:rsid w:val="00B33131"/>
    <w:rsid w:val="00B41C9D"/>
    <w:rsid w:val="00B442A9"/>
    <w:rsid w:val="00B54869"/>
    <w:rsid w:val="00B5730D"/>
    <w:rsid w:val="00B57C95"/>
    <w:rsid w:val="00B657DD"/>
    <w:rsid w:val="00B66AB3"/>
    <w:rsid w:val="00B7079A"/>
    <w:rsid w:val="00B772DF"/>
    <w:rsid w:val="00B77724"/>
    <w:rsid w:val="00B77B76"/>
    <w:rsid w:val="00B826A7"/>
    <w:rsid w:val="00B83E92"/>
    <w:rsid w:val="00B841B4"/>
    <w:rsid w:val="00B87AA4"/>
    <w:rsid w:val="00B927F5"/>
    <w:rsid w:val="00B93E8F"/>
    <w:rsid w:val="00BA49EC"/>
    <w:rsid w:val="00BA6E82"/>
    <w:rsid w:val="00BB160A"/>
    <w:rsid w:val="00BB1773"/>
    <w:rsid w:val="00BB6585"/>
    <w:rsid w:val="00BD0C0E"/>
    <w:rsid w:val="00BE1B8B"/>
    <w:rsid w:val="00BE670D"/>
    <w:rsid w:val="00BF0DE6"/>
    <w:rsid w:val="00BF523D"/>
    <w:rsid w:val="00C03369"/>
    <w:rsid w:val="00C1446D"/>
    <w:rsid w:val="00C2298D"/>
    <w:rsid w:val="00C26CB0"/>
    <w:rsid w:val="00C27197"/>
    <w:rsid w:val="00C36A51"/>
    <w:rsid w:val="00C3726A"/>
    <w:rsid w:val="00C37449"/>
    <w:rsid w:val="00C545A7"/>
    <w:rsid w:val="00C55311"/>
    <w:rsid w:val="00C55F0A"/>
    <w:rsid w:val="00C56204"/>
    <w:rsid w:val="00C5672D"/>
    <w:rsid w:val="00C74F45"/>
    <w:rsid w:val="00C80D63"/>
    <w:rsid w:val="00C87125"/>
    <w:rsid w:val="00C91B13"/>
    <w:rsid w:val="00C979E5"/>
    <w:rsid w:val="00CA2C3C"/>
    <w:rsid w:val="00CA4F8E"/>
    <w:rsid w:val="00CA6473"/>
    <w:rsid w:val="00CB3DD0"/>
    <w:rsid w:val="00CB53F4"/>
    <w:rsid w:val="00CB61D3"/>
    <w:rsid w:val="00CB6533"/>
    <w:rsid w:val="00CB7FAF"/>
    <w:rsid w:val="00CC0B02"/>
    <w:rsid w:val="00CC1C16"/>
    <w:rsid w:val="00CC42BA"/>
    <w:rsid w:val="00CC44E7"/>
    <w:rsid w:val="00CD0E13"/>
    <w:rsid w:val="00CE3E12"/>
    <w:rsid w:val="00CE45AC"/>
    <w:rsid w:val="00D05489"/>
    <w:rsid w:val="00D06559"/>
    <w:rsid w:val="00D07560"/>
    <w:rsid w:val="00D108C3"/>
    <w:rsid w:val="00D11C0A"/>
    <w:rsid w:val="00D11E27"/>
    <w:rsid w:val="00D207F1"/>
    <w:rsid w:val="00D21FFC"/>
    <w:rsid w:val="00D35D04"/>
    <w:rsid w:val="00D35D61"/>
    <w:rsid w:val="00D36974"/>
    <w:rsid w:val="00D401C6"/>
    <w:rsid w:val="00D416AF"/>
    <w:rsid w:val="00D46B26"/>
    <w:rsid w:val="00D507A1"/>
    <w:rsid w:val="00D70396"/>
    <w:rsid w:val="00D7497B"/>
    <w:rsid w:val="00D75C99"/>
    <w:rsid w:val="00D7772B"/>
    <w:rsid w:val="00D82D0E"/>
    <w:rsid w:val="00D849F0"/>
    <w:rsid w:val="00D9005D"/>
    <w:rsid w:val="00DA2BE1"/>
    <w:rsid w:val="00DC06D1"/>
    <w:rsid w:val="00DC347F"/>
    <w:rsid w:val="00DC6924"/>
    <w:rsid w:val="00DC712F"/>
    <w:rsid w:val="00DC72F1"/>
    <w:rsid w:val="00DD37DF"/>
    <w:rsid w:val="00DD4A77"/>
    <w:rsid w:val="00DD7B05"/>
    <w:rsid w:val="00DE313B"/>
    <w:rsid w:val="00DE7432"/>
    <w:rsid w:val="00DF5890"/>
    <w:rsid w:val="00E07230"/>
    <w:rsid w:val="00E13E4A"/>
    <w:rsid w:val="00E21D31"/>
    <w:rsid w:val="00E4618D"/>
    <w:rsid w:val="00E56246"/>
    <w:rsid w:val="00E57B22"/>
    <w:rsid w:val="00E600DB"/>
    <w:rsid w:val="00E615F8"/>
    <w:rsid w:val="00E63281"/>
    <w:rsid w:val="00E65591"/>
    <w:rsid w:val="00E66ADC"/>
    <w:rsid w:val="00E70F1C"/>
    <w:rsid w:val="00E751A4"/>
    <w:rsid w:val="00E81FAA"/>
    <w:rsid w:val="00E82527"/>
    <w:rsid w:val="00E900BE"/>
    <w:rsid w:val="00E9261D"/>
    <w:rsid w:val="00E93245"/>
    <w:rsid w:val="00E9469F"/>
    <w:rsid w:val="00E94FFF"/>
    <w:rsid w:val="00E96EB7"/>
    <w:rsid w:val="00EA26ED"/>
    <w:rsid w:val="00EA7F17"/>
    <w:rsid w:val="00ED13C7"/>
    <w:rsid w:val="00ED6F41"/>
    <w:rsid w:val="00EE1A9A"/>
    <w:rsid w:val="00EE40D0"/>
    <w:rsid w:val="00EE55A6"/>
    <w:rsid w:val="00EE6C1C"/>
    <w:rsid w:val="00EF36E0"/>
    <w:rsid w:val="00EF4A53"/>
    <w:rsid w:val="00F00107"/>
    <w:rsid w:val="00F10BCA"/>
    <w:rsid w:val="00F15034"/>
    <w:rsid w:val="00F16A14"/>
    <w:rsid w:val="00F255BC"/>
    <w:rsid w:val="00F26447"/>
    <w:rsid w:val="00F2703D"/>
    <w:rsid w:val="00F31210"/>
    <w:rsid w:val="00F31C1D"/>
    <w:rsid w:val="00F36299"/>
    <w:rsid w:val="00F36CA1"/>
    <w:rsid w:val="00F44362"/>
    <w:rsid w:val="00F46E51"/>
    <w:rsid w:val="00F51891"/>
    <w:rsid w:val="00F54C68"/>
    <w:rsid w:val="00F633A2"/>
    <w:rsid w:val="00F84EDF"/>
    <w:rsid w:val="00F928B3"/>
    <w:rsid w:val="00F943FB"/>
    <w:rsid w:val="00F96026"/>
    <w:rsid w:val="00F9769C"/>
    <w:rsid w:val="00FB1903"/>
    <w:rsid w:val="00FB4336"/>
    <w:rsid w:val="00FC123C"/>
    <w:rsid w:val="00FC33AD"/>
    <w:rsid w:val="00FC4A2C"/>
    <w:rsid w:val="00FD0211"/>
    <w:rsid w:val="00FD0F84"/>
    <w:rsid w:val="00FD573A"/>
    <w:rsid w:val="00FD597E"/>
    <w:rsid w:val="00FE4A76"/>
    <w:rsid w:val="00FE5BB3"/>
    <w:rsid w:val="00FF02C5"/>
    <w:rsid w:val="00FF0C28"/>
    <w:rsid w:val="00FF1B74"/>
    <w:rsid w:val="00FF5205"/>
    <w:rsid w:val="00FF52DD"/>
    <w:rsid w:val="049504B7"/>
    <w:rsid w:val="0638D024"/>
    <w:rsid w:val="08A3F191"/>
    <w:rsid w:val="0D094FAE"/>
    <w:rsid w:val="0FB68710"/>
    <w:rsid w:val="11EB20F4"/>
    <w:rsid w:val="1387A0FA"/>
    <w:rsid w:val="166C8499"/>
    <w:rsid w:val="18956594"/>
    <w:rsid w:val="1A4527D2"/>
    <w:rsid w:val="1B0E6F8E"/>
    <w:rsid w:val="1B55DC47"/>
    <w:rsid w:val="1FDD4996"/>
    <w:rsid w:val="2053D522"/>
    <w:rsid w:val="206D8C72"/>
    <w:rsid w:val="20C06DCD"/>
    <w:rsid w:val="235293E0"/>
    <w:rsid w:val="2633FFBA"/>
    <w:rsid w:val="27C398C8"/>
    <w:rsid w:val="2C499711"/>
    <w:rsid w:val="2C968A18"/>
    <w:rsid w:val="305AFBC7"/>
    <w:rsid w:val="33E3846C"/>
    <w:rsid w:val="35AE5489"/>
    <w:rsid w:val="37ADCB70"/>
    <w:rsid w:val="40D1927E"/>
    <w:rsid w:val="41D75A8C"/>
    <w:rsid w:val="4534404F"/>
    <w:rsid w:val="47360149"/>
    <w:rsid w:val="479CD6EB"/>
    <w:rsid w:val="490F6A15"/>
    <w:rsid w:val="4B6E0CBE"/>
    <w:rsid w:val="50F55B21"/>
    <w:rsid w:val="542DEE1B"/>
    <w:rsid w:val="54F85467"/>
    <w:rsid w:val="5AFA1A5D"/>
    <w:rsid w:val="60F5A6A6"/>
    <w:rsid w:val="64B44D85"/>
    <w:rsid w:val="67A65249"/>
    <w:rsid w:val="683B45B4"/>
    <w:rsid w:val="6F3BADE2"/>
    <w:rsid w:val="71374AB3"/>
    <w:rsid w:val="75B37611"/>
    <w:rsid w:val="7680E996"/>
    <w:rsid w:val="77FE0467"/>
    <w:rsid w:val="78FF9655"/>
    <w:rsid w:val="7CFD5EA4"/>
    <w:rsid w:val="7DB1D69B"/>
    <w:rsid w:val="7E0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60D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B13"/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120"/>
      <w:ind w:left="357" w:hanging="357"/>
      <w:outlineLvl w:val="0"/>
    </w:pPr>
    <w:rPr>
      <w:b/>
      <w:bCs/>
      <w:lang w:val="en-GB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Autospacing="1" w:afterAutospacing="1"/>
      <w:ind w:left="788" w:hanging="431"/>
      <w:outlineLvl w:val="1"/>
    </w:pPr>
    <w:rPr>
      <w:rFonts w:eastAsia="Arial Unicode MS" w:cs="Arial Unicode MS"/>
      <w:b/>
      <w:bCs/>
      <w:spacing w:val="13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eastAsia="Arial Unicode MS" w:cs="Arial"/>
      <w:b/>
      <w:bCs/>
      <w:color w:val="00000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rFonts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見出し 1 (文字)"/>
    <w:rPr>
      <w:rFonts w:ascii="Arial" w:eastAsia="MS Mincho" w:hAnsi="Arial" w:cs="Times New Roman"/>
      <w:b/>
      <w:bCs/>
      <w:kern w:val="0"/>
      <w:sz w:val="24"/>
      <w:szCs w:val="24"/>
      <w:lang w:val="en-GB" w:eastAsia="de-DE"/>
    </w:rPr>
  </w:style>
  <w:style w:type="character" w:customStyle="1" w:styleId="2">
    <w:name w:val="見出し 2 (文字)"/>
    <w:rPr>
      <w:rFonts w:ascii="Arial" w:eastAsia="Arial Unicode MS" w:hAnsi="Arial" w:cs="Arial Unicode MS"/>
      <w:b/>
      <w:bCs/>
      <w:spacing w:val="13"/>
      <w:kern w:val="0"/>
      <w:sz w:val="24"/>
      <w:szCs w:val="20"/>
      <w:lang w:val="de-DE" w:eastAsia="de-DE"/>
    </w:rPr>
  </w:style>
  <w:style w:type="character" w:customStyle="1" w:styleId="3">
    <w:name w:val="見出し 3 (文字)"/>
    <w:rPr>
      <w:rFonts w:ascii="Arial" w:eastAsia="MS Mincho" w:hAnsi="Arial" w:cs="Arial"/>
      <w:b/>
      <w:bCs/>
      <w:kern w:val="0"/>
      <w:sz w:val="26"/>
      <w:szCs w:val="26"/>
      <w:lang w:val="de-DE" w:eastAsia="de-DE"/>
    </w:rPr>
  </w:style>
  <w:style w:type="character" w:customStyle="1" w:styleId="4">
    <w:name w:val="見出し 4 (文字)"/>
    <w:rPr>
      <w:rFonts w:ascii="Arial" w:eastAsia="Arial Unicode MS" w:hAnsi="Arial" w:cs="Arial"/>
      <w:b/>
      <w:bCs/>
      <w:color w:val="000000"/>
      <w:kern w:val="0"/>
      <w:sz w:val="24"/>
      <w:szCs w:val="24"/>
      <w:lang w:val="de-DE" w:eastAsia="de-DE"/>
    </w:rPr>
  </w:style>
  <w:style w:type="character" w:customStyle="1" w:styleId="5">
    <w:name w:val="見出し 5 (文字)"/>
    <w:rPr>
      <w:rFonts w:ascii="Arial Unicode MS" w:eastAsia="Arial Unicode MS" w:hAnsi="Arial Unicode MS" w:cs="Arial Unicode MS"/>
      <w:b/>
      <w:bCs/>
      <w:kern w:val="0"/>
      <w:sz w:val="20"/>
      <w:szCs w:val="20"/>
      <w:lang w:val="de-DE" w:eastAsia="de-DE"/>
    </w:rPr>
  </w:style>
  <w:style w:type="character" w:customStyle="1" w:styleId="6">
    <w:name w:val="見出し 6 (文字)"/>
    <w:rPr>
      <w:rFonts w:ascii="Arial" w:eastAsia="MS Mincho" w:hAnsi="Arial" w:cs="Arial"/>
      <w:b/>
      <w:bCs/>
      <w:color w:val="000000"/>
      <w:kern w:val="0"/>
      <w:sz w:val="20"/>
      <w:szCs w:val="20"/>
      <w:lang w:val="de-DE" w:eastAsia="de-DE"/>
    </w:rPr>
  </w:style>
  <w:style w:type="character" w:customStyle="1" w:styleId="7">
    <w:name w:val="見出し 7 (文字)"/>
    <w:rPr>
      <w:rFonts w:ascii="Arial" w:eastAsia="MS Mincho" w:hAnsi="Arial" w:cs="Arial"/>
      <w:kern w:val="0"/>
      <w:sz w:val="24"/>
      <w:szCs w:val="24"/>
      <w:u w:val="single"/>
      <w:lang w:val="en-GB" w:eastAsia="de-DE"/>
    </w:rPr>
  </w:style>
  <w:style w:type="paragraph" w:customStyle="1" w:styleId="10">
    <w:name w:val="吹き出し1"/>
    <w:basedOn w:val="Normal"/>
    <w:semiHidden/>
    <w:unhideWhenUsed/>
    <w:rPr>
      <w:rFonts w:eastAsia="MS Gothic"/>
      <w:sz w:val="18"/>
      <w:szCs w:val="18"/>
    </w:rPr>
  </w:style>
  <w:style w:type="character" w:customStyle="1" w:styleId="a">
    <w:name w:val="吹き出し (文字)"/>
    <w:semiHidden/>
    <w:rPr>
      <w:rFonts w:ascii="Arial" w:eastAsia="MS Gothic" w:hAnsi="Arial" w:cs="Times New Roman"/>
      <w:kern w:val="0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semiHidden/>
    <w:rPr>
      <w:rFonts w:ascii="Arial" w:hAnsi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nhideWhenUsed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rPr>
      <w:rFonts w:ascii="Arial" w:hAnsi="Arial"/>
      <w:sz w:val="24"/>
      <w:szCs w:val="24"/>
      <w:lang w:val="de-DE" w:eastAsia="de-DE"/>
    </w:rPr>
  </w:style>
  <w:style w:type="paragraph" w:customStyle="1" w:styleId="a2">
    <w:name w:val="リスト段落"/>
    <w:basedOn w:val="Normal"/>
    <w:qFormat/>
    <w:pPr>
      <w:widowControl w:val="0"/>
      <w:ind w:leftChars="400" w:left="840"/>
      <w:jc w:val="both"/>
    </w:pPr>
    <w:rPr>
      <w:rFonts w:ascii="MS Mincho" w:hAnsi="Century"/>
      <w:kern w:val="2"/>
      <w:sz w:val="18"/>
      <w:szCs w:val="18"/>
      <w:lang w:val="en-US" w:eastAsia="ja-JP"/>
    </w:rPr>
  </w:style>
  <w:style w:type="paragraph" w:styleId="BalloonText">
    <w:name w:val="Balloon Text"/>
    <w:basedOn w:val="Normal"/>
    <w:semiHidden/>
    <w:rsid w:val="00B442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02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CommentReference">
    <w:name w:val="annotation reference"/>
    <w:rsid w:val="00C871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87125"/>
  </w:style>
  <w:style w:type="character" w:customStyle="1" w:styleId="CommentTextChar">
    <w:name w:val="Comment Text Char"/>
    <w:link w:val="CommentText"/>
    <w:rsid w:val="00C87125"/>
    <w:rPr>
      <w:rFonts w:ascii="Arial" w:hAnsi="Arial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87125"/>
    <w:rPr>
      <w:b/>
      <w:bCs/>
    </w:rPr>
  </w:style>
  <w:style w:type="character" w:customStyle="1" w:styleId="CommentSubjectChar">
    <w:name w:val="Comment Subject Char"/>
    <w:link w:val="CommentSubject"/>
    <w:rsid w:val="00C87125"/>
    <w:rPr>
      <w:rFonts w:ascii="Arial" w:hAnsi="Arial"/>
      <w:b/>
      <w:bCs/>
      <w:sz w:val="24"/>
      <w:szCs w:val="24"/>
      <w:lang w:val="de-DE" w:eastAsia="de-DE"/>
    </w:rPr>
  </w:style>
  <w:style w:type="character" w:customStyle="1" w:styleId="apple-style-span">
    <w:name w:val="apple-style-span"/>
    <w:basedOn w:val="DefaultParagraphFont"/>
    <w:rsid w:val="00CB53F4"/>
  </w:style>
  <w:style w:type="character" w:customStyle="1" w:styleId="desc">
    <w:name w:val="desc"/>
    <w:basedOn w:val="DefaultParagraphFont"/>
    <w:rsid w:val="00B13BB7"/>
  </w:style>
  <w:style w:type="paragraph" w:customStyle="1" w:styleId="MediumGrid21">
    <w:name w:val="Medium Grid 21"/>
    <w:uiPriority w:val="1"/>
    <w:qFormat/>
    <w:rsid w:val="00B13BB7"/>
    <w:rPr>
      <w:rFonts w:ascii="Arial" w:hAnsi="Arial"/>
      <w:sz w:val="24"/>
      <w:szCs w:val="24"/>
      <w:lang w:val="de-DE" w:eastAsia="de-DE"/>
    </w:rPr>
  </w:style>
  <w:style w:type="character" w:customStyle="1" w:styleId="Heading4Char">
    <w:name w:val="Heading 4 Char"/>
    <w:link w:val="Heading4"/>
    <w:rsid w:val="00D7497B"/>
    <w:rPr>
      <w:rFonts w:ascii="Arial" w:eastAsia="Arial Unicode MS" w:hAnsi="Arial" w:cs="Arial"/>
      <w:b/>
      <w:bCs/>
      <w:color w:val="000000"/>
      <w:sz w:val="24"/>
      <w:szCs w:val="24"/>
      <w:lang w:val="de-DE" w:eastAsia="de-DE"/>
    </w:rPr>
  </w:style>
  <w:style w:type="character" w:customStyle="1" w:styleId="Heading7Char">
    <w:name w:val="Heading 7 Char"/>
    <w:link w:val="Heading7"/>
    <w:rsid w:val="00D7497B"/>
    <w:rPr>
      <w:rFonts w:ascii="Arial" w:hAnsi="Arial" w:cs="Arial"/>
      <w:sz w:val="24"/>
      <w:szCs w:val="24"/>
      <w:u w:val="single"/>
      <w:lang w:val="en-GB" w:eastAsia="de-DE"/>
    </w:rPr>
  </w:style>
  <w:style w:type="character" w:customStyle="1" w:styleId="HeaderChar">
    <w:name w:val="Header Char"/>
    <w:link w:val="Header"/>
    <w:uiPriority w:val="99"/>
    <w:rsid w:val="001F7260"/>
    <w:rPr>
      <w:rFonts w:ascii="Arial" w:hAnsi="Arial"/>
      <w:sz w:val="24"/>
      <w:szCs w:val="24"/>
      <w:lang w:val="de-DE" w:eastAsia="de-DE"/>
    </w:rPr>
  </w:style>
  <w:style w:type="character" w:customStyle="1" w:styleId="FooterChar">
    <w:name w:val="Footer Char"/>
    <w:link w:val="Footer"/>
    <w:rsid w:val="001F7260"/>
    <w:rPr>
      <w:rFonts w:ascii="Arial" w:hAnsi="Arial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72"/>
    <w:qFormat/>
    <w:rsid w:val="00E21D3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703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0396"/>
    <w:rPr>
      <w:rFonts w:ascii="Arial" w:hAnsi="Arial"/>
      <w:lang w:val="de-DE" w:eastAsia="de-DE"/>
    </w:rPr>
  </w:style>
  <w:style w:type="character" w:styleId="FootnoteReference">
    <w:name w:val="footnote reference"/>
    <w:basedOn w:val="DefaultParagraphFont"/>
    <w:rsid w:val="00D70396"/>
    <w:rPr>
      <w:vertAlign w:val="superscript"/>
    </w:rPr>
  </w:style>
  <w:style w:type="table" w:styleId="TableGrid">
    <w:name w:val="Table Grid"/>
    <w:basedOn w:val="TableNormal"/>
    <w:rsid w:val="00E6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0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J.Diederiks@risa.nrf.ac.z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J.Diederiks@risa.nrf.ac.z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J.Diederiks@risa.nrf.ac.z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J.Diederiks@risa.nrf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b0e154-d7c7-4407-a8eb-a5175f1e0817">
      <UserInfo>
        <DisplayName>Zlata Turkanovic</DisplayName>
        <AccountId>438</AccountId>
        <AccountType/>
      </UserInfo>
    </SharedWithUsers>
  </documentManagement>
</p:properties>
</file>

<file path=customXml/item2.xml><?xml version="1.0" encoding="utf-8"?>
<metadata xmlns="http://www.objective.com/ecm/document/metadata/C163D9B6A1CD44EFAD916518DC66C05E" version="1.0.0">
  <systemFields>
    <field name="Objective-Id">
      <value order="0">A1929708</value>
    </field>
    <field name="Objective-Title">
      <value order="0">BF CEH CRA_03A Call Expresssion of Interest form FINAL 13Mar2019_without FAPESP</value>
    </field>
    <field name="Objective-Description">
      <value order="0"/>
    </field>
    <field name="Objective-CreationStamp">
      <value order="0">2019-03-13T18:08:32Z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2019-03-13T18:08:54Z</value>
    </field>
    <field name="Objective-Owner">
      <value order="0">Butt, Dominique</value>
    </field>
    <field name="Objective-Path">
      <value order="0">Objective Global Folder:JRC Fileplan:NERC: NEW FILEPLAN:COMMUNICATION, ENGAGEMENT AND KNOWLEDGE EXCHANGE:STAKEHOLDER LIAISON:Belmont Forum: Climate,Environment and Health</value>
    </field>
    <field name="Objective-Parent">
      <value order="0">Belmont Forum: Climate,Environment and Health</value>
    </field>
    <field name="Objective-State">
      <value order="0">Being Drafted</value>
    </field>
    <field name="Objective-VersionId">
      <value order="0">vA3033231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qA70353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Generated by">
        <value order="0"/>
      </field>
      <field name="Objective-Date of Issue">
        <value order="0"/>
      </field>
      <field name="Objective-Author's organisation">
        <value order="0"/>
      </field>
      <field name="Objective-Tag">
        <value order="0"/>
      </field>
      <field name="Objective-Created by (external)">
        <value order="0"/>
      </field>
      <field name="Objective-Research Council Publishe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CC581F368B64AAD45973DA1248DC6" ma:contentTypeVersion="6" ma:contentTypeDescription="Create a new document." ma:contentTypeScope="" ma:versionID="2034c7e7d7b45dd809ef145a0e3db353">
  <xsd:schema xmlns:xsd="http://www.w3.org/2001/XMLSchema" xmlns:xs="http://www.w3.org/2001/XMLSchema" xmlns:p="http://schemas.microsoft.com/office/2006/metadata/properties" xmlns:ns2="901e1c42-4ac4-4f2b-a725-d8eb5cb59ebb" xmlns:ns3="5bb0e154-d7c7-4407-a8eb-a5175f1e0817" targetNamespace="http://schemas.microsoft.com/office/2006/metadata/properties" ma:root="true" ma:fieldsID="14deea54823ffe88e041a1c395d35024" ns2:_="" ns3:_="">
    <xsd:import namespace="901e1c42-4ac4-4f2b-a725-d8eb5cb59ebb"/>
    <xsd:import namespace="5bb0e154-d7c7-4407-a8eb-a5175f1e0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1c42-4ac4-4f2b-a725-d8eb5cb59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0e154-d7c7-4407-a8eb-a5175f1e0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2447-FBC5-478E-A1DD-98961662A21A}">
  <ds:schemaRefs>
    <ds:schemaRef ds:uri="http://schemas.microsoft.com/office/2006/metadata/properties"/>
    <ds:schemaRef ds:uri="http://schemas.microsoft.com/office/infopath/2007/PartnerControls"/>
    <ds:schemaRef ds:uri="5bb0e154-d7c7-4407-a8eb-a5175f1e0817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customXml/itemProps3.xml><?xml version="1.0" encoding="utf-8"?>
<ds:datastoreItem xmlns:ds="http://schemas.openxmlformats.org/officeDocument/2006/customXml" ds:itemID="{DCA231D3-E731-438B-96C2-29CDE4E16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1c42-4ac4-4f2b-a725-d8eb5cb59ebb"/>
    <ds:schemaRef ds:uri="5bb0e154-d7c7-4407-a8eb-a5175f1e0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21622-8D17-4B5B-B075-1C6328C8C7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828C32-83E2-4E7D-A036-0FEB60AB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2022-05-10T08:41:00Z</dcterms:created>
  <dcterms:modified xsi:type="dcterms:W3CDTF">2022-05-10T08:41:00Z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A1929708</vt:lpwstr>
  </property>
  <property fmtid="{D5CDD505-2E9C-101B-9397-08002B2CF9AE}" pid="4" name="Objective-Title">
    <vt:lpwstr>BF CEH CRA_03A Call Expresssion of Interest form FINAL 13Mar2019_without FAPESP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2019-03-13T18:08:39Z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2019-03-13T18:08:54Z</vt:filetime>
  </property>
  <property fmtid="{D5CDD505-2E9C-101B-9397-08002B2CF9AE}" pid="11" name="Objective-Owner">
    <vt:lpwstr>Butt, Dominique</vt:lpwstr>
  </property>
  <property fmtid="{D5CDD505-2E9C-101B-9397-08002B2CF9AE}" pid="12" name="Objective-Path">
    <vt:lpwstr>Objective Global Folder:JRC Fileplan:NERC: NEW FILEPLAN:COMMUNICATION, ENGAGEMENT AND KNOWLEDGE EXCHANGE:STAKEHOLDER LIAISON:Belmont Forum: Climate,Environment and Health:</vt:lpwstr>
  </property>
  <property fmtid="{D5CDD505-2E9C-101B-9397-08002B2CF9AE}" pid="13" name="Objective-Parent">
    <vt:lpwstr>Belmont Forum: Climate,Environment and Health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vA3033231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Generated by">
    <vt:lpwstr/>
  </property>
  <property fmtid="{D5CDD505-2E9C-101B-9397-08002B2CF9AE}" pid="23" name="Objective-Date of Issue">
    <vt:lpwstr/>
  </property>
  <property fmtid="{D5CDD505-2E9C-101B-9397-08002B2CF9AE}" pid="24" name="Objective-Author's organisation">
    <vt:lpwstr/>
  </property>
  <property fmtid="{D5CDD505-2E9C-101B-9397-08002B2CF9AE}" pid="25" name="Objective-Tag">
    <vt:lpwstr/>
  </property>
  <property fmtid="{D5CDD505-2E9C-101B-9397-08002B2CF9AE}" pid="26" name="Objective-Created by (external)">
    <vt:lpwstr/>
  </property>
  <property fmtid="{D5CDD505-2E9C-101B-9397-08002B2CF9AE}" pid="27" name="Objective-Research Council Publisher">
    <vt:lpwstr/>
  </property>
  <property fmtid="{D5CDD505-2E9C-101B-9397-08002B2CF9AE}" pid="28" name="Objective-Comment">
    <vt:lpwstr/>
  </property>
  <property fmtid="{D5CDD505-2E9C-101B-9397-08002B2CF9AE}" pid="29" name="Objective-Tag [system]">
    <vt:lpwstr/>
  </property>
  <property fmtid="{D5CDD505-2E9C-101B-9397-08002B2CF9AE}" pid="30" name="Objective-Created by (external) [system]">
    <vt:lpwstr/>
  </property>
  <property fmtid="{D5CDD505-2E9C-101B-9397-08002B2CF9AE}" pid="31" name="Objective-Author's organisation [system]">
    <vt:lpwstr/>
  </property>
  <property fmtid="{D5CDD505-2E9C-101B-9397-08002B2CF9AE}" pid="32" name="Objective-Research Council Publisher [system]">
    <vt:lpwstr/>
  </property>
  <property fmtid="{D5CDD505-2E9C-101B-9397-08002B2CF9AE}" pid="33" name="Objective-Generated by [system]">
    <vt:lpwstr/>
  </property>
  <property fmtid="{D5CDD505-2E9C-101B-9397-08002B2CF9AE}" pid="34" name="Objective-Date of Issue [system]">
    <vt:lpwstr/>
  </property>
  <property fmtid="{D5CDD505-2E9C-101B-9397-08002B2CF9AE}" pid="35" name="ContentTypeId">
    <vt:lpwstr>0x010100C46CC581F368B64AAD45973DA1248DC6</vt:lpwstr>
  </property>
  <property fmtid="{D5CDD505-2E9C-101B-9397-08002B2CF9AE}" pid="36" name="MSIP_Label_e0ca8682-a963-445a-8567-f3e1daeb7a2d_Enabled">
    <vt:lpwstr>true</vt:lpwstr>
  </property>
  <property fmtid="{D5CDD505-2E9C-101B-9397-08002B2CF9AE}" pid="37" name="MSIP_Label_e0ca8682-a963-445a-8567-f3e1daeb7a2d_SetDate">
    <vt:lpwstr>2022-02-24T12:24:08Z</vt:lpwstr>
  </property>
  <property fmtid="{D5CDD505-2E9C-101B-9397-08002B2CF9AE}" pid="38" name="MSIP_Label_e0ca8682-a963-445a-8567-f3e1daeb7a2d_Method">
    <vt:lpwstr>Privileged</vt:lpwstr>
  </property>
  <property fmtid="{D5CDD505-2E9C-101B-9397-08002B2CF9AE}" pid="39" name="MSIP_Label_e0ca8682-a963-445a-8567-f3e1daeb7a2d_Name">
    <vt:lpwstr>Ukryptert</vt:lpwstr>
  </property>
  <property fmtid="{D5CDD505-2E9C-101B-9397-08002B2CF9AE}" pid="40" name="MSIP_Label_e0ca8682-a963-445a-8567-f3e1daeb7a2d_SiteId">
    <vt:lpwstr>a9b13882-99a6-4b28-9368-b64c69bf0256</vt:lpwstr>
  </property>
  <property fmtid="{D5CDD505-2E9C-101B-9397-08002B2CF9AE}" pid="41" name="MSIP_Label_e0ca8682-a963-445a-8567-f3e1daeb7a2d_ActionId">
    <vt:lpwstr>95af8c72-5750-4263-89fb-9a68929c1ba6</vt:lpwstr>
  </property>
  <property fmtid="{D5CDD505-2E9C-101B-9397-08002B2CF9AE}" pid="42" name="MSIP_Label_e0ca8682-a963-445a-8567-f3e1daeb7a2d_ContentBits">
    <vt:lpwstr>2</vt:lpwstr>
  </property>
</Properties>
</file>